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1E" w:rsidRPr="00946CBC" w:rsidRDefault="002C4DC1">
      <w:pPr>
        <w:rPr>
          <w:rFonts w:cs="Arial"/>
          <w:szCs w:val="24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13335</wp:posOffset>
                </wp:positionV>
                <wp:extent cx="361950" cy="244475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5376" w:rsidRPr="00352CF3" w:rsidRDefault="00935376">
                            <w:pPr>
                              <w:rPr>
                                <w:b/>
                                <w:color w:val="ACB9CA" w:themeColor="text2" w:themeTint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470.6pt;margin-top:1.05pt;width:28.5pt;height:1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">
                <v:textbox>
                  <w:txbxContent>
                    <w:p w:rsidR="00935376" w:rsidRPr="00352CF3" w:rsidRDefault="00935376">
                      <w:pPr>
                        <w:rPr>
                          <w:b/>
                          <w:color w:val="ACB9CA" w:themeColor="text2" w:themeTint="6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-15240</wp:posOffset>
                </wp:positionV>
                <wp:extent cx="1263650" cy="30480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5376" w:rsidRPr="002E20E6" w:rsidRDefault="00935376" w:rsidP="009353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E20E6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406.85pt;margin-top:-1.2pt;width:99.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">
                <v:textbox>
                  <w:txbxContent>
                    <w:p w:rsidR="00935376" w:rsidRPr="002E20E6" w:rsidRDefault="00935376" w:rsidP="00935376">
                      <w:pPr>
                        <w:rPr>
                          <w:sz w:val="22"/>
                          <w:szCs w:val="22"/>
                        </w:rPr>
                      </w:pPr>
                      <w:r w:rsidRPr="002E20E6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13335</wp:posOffset>
                </wp:positionV>
                <wp:extent cx="2028825" cy="276225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5B1" w:rsidRPr="002E20E6" w:rsidRDefault="005625B1" w:rsidP="006516F6">
                            <w:pPr>
                              <w:rPr>
                                <w:color w:val="D0CECE" w:themeColor="background2" w:themeShade="E6"/>
                                <w:sz w:val="22"/>
                                <w:szCs w:val="22"/>
                              </w:rPr>
                            </w:pPr>
                            <w:r w:rsidRPr="002E20E6">
                              <w:rPr>
                                <w:sz w:val="22"/>
                                <w:szCs w:val="22"/>
                              </w:rPr>
                              <w:t>Fecha:</w:t>
                            </w:r>
                            <w:r w:rsidR="00352CF3" w:rsidRPr="002E20E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237.85pt;margin-top:1.05pt;width:159.7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">
                <v:textbox>
                  <w:txbxContent>
                    <w:p w:rsidR="005625B1" w:rsidRPr="002E20E6" w:rsidRDefault="005625B1" w:rsidP="006516F6">
                      <w:pPr>
                        <w:rPr>
                          <w:color w:val="D0CECE" w:themeColor="background2" w:themeShade="E6"/>
                          <w:sz w:val="22"/>
                          <w:szCs w:val="22"/>
                        </w:rPr>
                      </w:pPr>
                      <w:r w:rsidRPr="002E20E6">
                        <w:rPr>
                          <w:sz w:val="22"/>
                          <w:szCs w:val="22"/>
                        </w:rPr>
                        <w:t>Fecha:</w:t>
                      </w:r>
                      <w:r w:rsidR="00352CF3" w:rsidRPr="002E20E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09A7" w:rsidRPr="00085EFD" w:rsidRDefault="00170F5F" w:rsidP="006209A7">
      <w:pPr>
        <w:numPr>
          <w:ilvl w:val="0"/>
          <w:numId w:val="10"/>
        </w:numPr>
        <w:ind w:left="0" w:right="-285" w:hanging="284"/>
        <w:rPr>
          <w:rFonts w:cs="Arial"/>
          <w:sz w:val="22"/>
          <w:szCs w:val="22"/>
        </w:rPr>
      </w:pPr>
      <w:r w:rsidRPr="00085EFD">
        <w:rPr>
          <w:rFonts w:cs="Arial"/>
          <w:sz w:val="22"/>
          <w:szCs w:val="22"/>
        </w:rPr>
        <w:t>DATOS PE</w:t>
      </w:r>
      <w:r w:rsidR="00790C8E" w:rsidRPr="00085EFD">
        <w:rPr>
          <w:rFonts w:cs="Arial"/>
          <w:sz w:val="22"/>
          <w:szCs w:val="22"/>
        </w:rPr>
        <w:t>TICIONARIO</w:t>
      </w:r>
      <w:r w:rsidR="009B35A4" w:rsidRPr="00085EFD">
        <w:rPr>
          <w:rFonts w:cs="Arial"/>
          <w:sz w:val="22"/>
          <w:szCs w:val="22"/>
        </w:rPr>
        <w:t>:</w:t>
      </w:r>
    </w:p>
    <w:p w:rsidR="006209A7" w:rsidRPr="006209A7" w:rsidRDefault="006209A7" w:rsidP="006209A7">
      <w:pPr>
        <w:ind w:left="-284"/>
        <w:jc w:val="left"/>
        <w:rPr>
          <w:rFonts w:cs="Arial"/>
          <w:sz w:val="22"/>
          <w:szCs w:val="22"/>
          <w:lang w:val="es-ES_tradnl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3969"/>
        <w:gridCol w:w="3543"/>
      </w:tblGrid>
      <w:tr w:rsidR="002D059D" w:rsidRPr="00946CBC" w:rsidTr="00F74D61">
        <w:tc>
          <w:tcPr>
            <w:tcW w:w="3091" w:type="dxa"/>
            <w:vAlign w:val="center"/>
          </w:tcPr>
          <w:p w:rsidR="002D059D" w:rsidRPr="00946CBC" w:rsidRDefault="002D059D" w:rsidP="005F4604">
            <w:pPr>
              <w:jc w:val="center"/>
              <w:rPr>
                <w:rFonts w:cs="Arial"/>
                <w:sz w:val="20"/>
                <w:lang w:val="es-ES_tradnl"/>
              </w:rPr>
            </w:pPr>
            <w:r w:rsidRPr="00946CBC">
              <w:rPr>
                <w:rFonts w:cs="Arial"/>
                <w:sz w:val="20"/>
                <w:lang w:val="es-ES_tradnl"/>
              </w:rPr>
              <w:t>NOMBRES Y APELLIDOS</w:t>
            </w:r>
            <w:r w:rsidR="00CA5D47">
              <w:rPr>
                <w:rFonts w:cs="Arial"/>
                <w:sz w:val="20"/>
                <w:lang w:val="es-ES_tradnl"/>
              </w:rPr>
              <w:t>:</w:t>
            </w:r>
            <w:r w:rsidRPr="00946CBC">
              <w:rPr>
                <w:rFonts w:cs="Arial"/>
                <w:sz w:val="20"/>
                <w:lang w:val="es-ES_tradnl"/>
              </w:rPr>
              <w:t xml:space="preserve"> </w:t>
            </w:r>
          </w:p>
        </w:tc>
        <w:tc>
          <w:tcPr>
            <w:tcW w:w="7512" w:type="dxa"/>
            <w:gridSpan w:val="2"/>
          </w:tcPr>
          <w:p w:rsidR="002D059D" w:rsidRPr="00946CBC" w:rsidRDefault="002D059D" w:rsidP="002D059D">
            <w:pPr>
              <w:spacing w:line="48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  <w:tr w:rsidR="002D059D" w:rsidRPr="00946CBC" w:rsidTr="00F74D61">
        <w:trPr>
          <w:trHeight w:val="491"/>
        </w:trPr>
        <w:tc>
          <w:tcPr>
            <w:tcW w:w="3091" w:type="dxa"/>
            <w:vAlign w:val="center"/>
          </w:tcPr>
          <w:p w:rsidR="002D059D" w:rsidRPr="0092629F" w:rsidRDefault="002D059D" w:rsidP="002D059D">
            <w:pPr>
              <w:jc w:val="center"/>
              <w:rPr>
                <w:rFonts w:cs="Arial"/>
                <w:sz w:val="22"/>
                <w:szCs w:val="22"/>
                <w:lang w:val="es-ES_tradnl"/>
              </w:rPr>
            </w:pPr>
            <w:r w:rsidRPr="0092629F">
              <w:rPr>
                <w:rFonts w:cs="Arial"/>
                <w:sz w:val="22"/>
                <w:szCs w:val="22"/>
                <w:lang w:val="es-ES_tradnl"/>
              </w:rPr>
              <w:t>Documento de Identidad</w:t>
            </w:r>
            <w:r w:rsidR="00CA5D47">
              <w:rPr>
                <w:rFonts w:cs="Arial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69" w:type="dxa"/>
          </w:tcPr>
          <w:p w:rsidR="002D059D" w:rsidRPr="00946CBC" w:rsidRDefault="002C4DC1" w:rsidP="002D059D">
            <w:pPr>
              <w:rPr>
                <w:rFonts w:cs="Arial"/>
                <w:sz w:val="16"/>
                <w:lang w:val="es-ES_tradnl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38735</wp:posOffset>
                      </wp:positionV>
                      <wp:extent cx="1283970" cy="259715"/>
                      <wp:effectExtent l="0" t="0" r="0" b="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B9A" w:rsidRPr="00790C8E" w:rsidRDefault="00883B9A" w:rsidP="00883B9A">
                                  <w:pPr>
                                    <w:rPr>
                                      <w:rFonts w:cs="Arial"/>
                                      <w:color w:val="7F7F7F"/>
                                      <w:sz w:val="20"/>
                                      <w:lang w:val="es-ES"/>
                                    </w:rPr>
                                  </w:pPr>
                                  <w:r w:rsidRPr="00790C8E">
                                    <w:rPr>
                                      <w:rFonts w:cs="Arial"/>
                                      <w:color w:val="7F7F7F"/>
                                      <w:sz w:val="20"/>
                                      <w:lang w:val="es-ES"/>
                                    </w:rPr>
                                    <w:t>Otro ¿cuál?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88pt;margin-top:3.05pt;width:101.1pt;height:20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">
                      <v:textbox>
                        <w:txbxContent>
                          <w:p w:rsidR="00883B9A" w:rsidRPr="00790C8E" w:rsidRDefault="00883B9A" w:rsidP="00883B9A">
                            <w:pPr>
                              <w:rPr>
                                <w:rFonts w:cs="Arial"/>
                                <w:color w:val="7F7F7F"/>
                                <w:sz w:val="20"/>
                                <w:lang w:val="es-ES"/>
                              </w:rPr>
                            </w:pPr>
                            <w:r w:rsidRPr="00790C8E">
                              <w:rPr>
                                <w:rFonts w:cs="Arial"/>
                                <w:color w:val="7F7F7F"/>
                                <w:sz w:val="20"/>
                                <w:lang w:val="es-ES"/>
                              </w:rPr>
                              <w:t>Otro ¿cuál?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38735</wp:posOffset>
                      </wp:positionV>
                      <wp:extent cx="469265" cy="259715"/>
                      <wp:effectExtent l="0" t="0" r="0" b="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5B1" w:rsidRPr="00421FFB" w:rsidRDefault="005625B1" w:rsidP="002D059D">
                                  <w:pPr>
                                    <w:rPr>
                                      <w:rFonts w:ascii="Times New Roman" w:hAnsi="Times New Roman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790C8E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946CBC" w:rsidRPr="00790C8E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.</w:t>
                                  </w:r>
                                  <w:r w:rsidRPr="00790C8E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421FFB">
                                    <w:rPr>
                                      <w:rFonts w:ascii="Times New Roman" w:hAnsi="Times New Roman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30" style="position:absolute;left:0;text-align:left;margin-left:-1.25pt;margin-top:3.05pt;width:36.95pt;height:2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">
                      <v:textbox>
                        <w:txbxContent>
                          <w:p w:rsidR="005625B1" w:rsidRPr="00421FFB" w:rsidRDefault="005625B1" w:rsidP="002D059D">
                            <w:pPr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90C8E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946CBC" w:rsidRPr="00790C8E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790C8E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421FFB"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38735</wp:posOffset>
                      </wp:positionV>
                      <wp:extent cx="469265" cy="259715"/>
                      <wp:effectExtent l="0" t="0" r="0" b="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5B1" w:rsidRPr="00790C8E" w:rsidRDefault="005625B1" w:rsidP="002D059D">
                                  <w:pPr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790C8E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NIT</w:t>
                                  </w:r>
                                  <w:r w:rsidR="0092629F">
                                    <w:rPr>
                                      <w:rFonts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31" style="position:absolute;left:0;text-align:left;margin-left:43.75pt;margin-top:3.05pt;width:36.95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">
                      <v:textbox>
                        <w:txbxContent>
                          <w:p w:rsidR="005625B1" w:rsidRPr="00790C8E" w:rsidRDefault="005625B1" w:rsidP="002D059D">
                            <w:pPr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90C8E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NIT</w:t>
                            </w:r>
                            <w:r w:rsidR="0092629F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D059D" w:rsidRPr="00946CBC">
              <w:rPr>
                <w:rFonts w:cs="Arial"/>
                <w:sz w:val="16"/>
                <w:lang w:val="es-ES_tradnl"/>
              </w:rPr>
              <w:t xml:space="preserve"> </w:t>
            </w:r>
            <w:r w:rsidR="00A904AF" w:rsidRPr="00946CBC">
              <w:rPr>
                <w:rFonts w:cs="Arial"/>
                <w:sz w:val="16"/>
                <w:lang w:val="es-ES_tradnl"/>
              </w:rPr>
              <w:t xml:space="preserve">  </w:t>
            </w:r>
          </w:p>
          <w:p w:rsidR="002D059D" w:rsidRPr="00946CBC" w:rsidRDefault="002D059D" w:rsidP="002D059D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543" w:type="dxa"/>
          </w:tcPr>
          <w:p w:rsidR="002D059D" w:rsidRPr="006C5E60" w:rsidRDefault="002D059D" w:rsidP="002D059D">
            <w:pPr>
              <w:rPr>
                <w:rFonts w:cs="Arial"/>
                <w:sz w:val="22"/>
                <w:szCs w:val="22"/>
                <w:lang w:val="es-ES_tradnl"/>
              </w:rPr>
            </w:pPr>
            <w:r w:rsidRPr="006C5E60">
              <w:rPr>
                <w:rFonts w:cs="Arial"/>
                <w:sz w:val="22"/>
                <w:szCs w:val="22"/>
                <w:lang w:val="es-ES_tradnl"/>
              </w:rPr>
              <w:t xml:space="preserve">Número: </w:t>
            </w:r>
          </w:p>
        </w:tc>
      </w:tr>
    </w:tbl>
    <w:p w:rsidR="00B72F6A" w:rsidRPr="00085EFD" w:rsidRDefault="00B72F6A" w:rsidP="00A97EF9">
      <w:pPr>
        <w:tabs>
          <w:tab w:val="left" w:pos="6426"/>
        </w:tabs>
        <w:ind w:hanging="284"/>
        <w:jc w:val="left"/>
        <w:rPr>
          <w:rFonts w:cs="Arial"/>
          <w:sz w:val="22"/>
          <w:szCs w:val="22"/>
        </w:rPr>
      </w:pPr>
      <w:r w:rsidRPr="00085EFD">
        <w:rPr>
          <w:rFonts w:cs="Arial"/>
          <w:sz w:val="22"/>
          <w:szCs w:val="22"/>
        </w:rPr>
        <w:t>2. DATOS DE CONTACTO</w:t>
      </w:r>
      <w:r w:rsidR="005625B1" w:rsidRPr="00085EFD">
        <w:rPr>
          <w:rFonts w:cs="Arial"/>
          <w:sz w:val="22"/>
          <w:szCs w:val="22"/>
        </w:rPr>
        <w:t>:</w:t>
      </w:r>
      <w:r w:rsidRPr="00085EFD">
        <w:rPr>
          <w:rFonts w:cs="Arial"/>
          <w:sz w:val="22"/>
          <w:szCs w:val="22"/>
        </w:rPr>
        <w:t xml:space="preserve"> </w:t>
      </w:r>
      <w:r w:rsidR="00A97EF9" w:rsidRPr="00085EFD">
        <w:rPr>
          <w:rFonts w:cs="Arial"/>
          <w:sz w:val="22"/>
          <w:szCs w:val="22"/>
        </w:rPr>
        <w:tab/>
      </w:r>
    </w:p>
    <w:p w:rsidR="00B72F6A" w:rsidRPr="00946CBC" w:rsidRDefault="005F4604" w:rsidP="005F4604">
      <w:pPr>
        <w:ind w:left="-284"/>
        <w:jc w:val="left"/>
        <w:rPr>
          <w:rFonts w:cs="Arial"/>
        </w:rPr>
      </w:pPr>
      <w:r w:rsidRPr="00946CBC">
        <w:rPr>
          <w:rFonts w:cs="Arial"/>
          <w:sz w:val="22"/>
          <w:szCs w:val="22"/>
          <w:lang w:val="es-ES_tradnl"/>
        </w:rPr>
        <w:t xml:space="preserve">Indique </w:t>
      </w:r>
      <w:r w:rsidR="00CA5D47">
        <w:rPr>
          <w:rFonts w:cs="Arial"/>
          <w:sz w:val="22"/>
          <w:szCs w:val="22"/>
          <w:lang w:val="es-ES_tradnl"/>
        </w:rPr>
        <w:t xml:space="preserve">y diligencie </w:t>
      </w:r>
      <w:r w:rsidRPr="00946CBC">
        <w:rPr>
          <w:rFonts w:cs="Arial"/>
          <w:sz w:val="22"/>
          <w:szCs w:val="22"/>
          <w:lang w:val="es-ES_tradnl"/>
        </w:rPr>
        <w:t>el</w:t>
      </w:r>
      <w:r w:rsidR="00B72F6A" w:rsidRPr="00946CBC">
        <w:rPr>
          <w:rFonts w:cs="Arial"/>
          <w:sz w:val="22"/>
          <w:szCs w:val="22"/>
          <w:lang w:val="es-ES_tradnl"/>
        </w:rPr>
        <w:t xml:space="preserve"> medio de envío para la respuesta</w:t>
      </w:r>
      <w:r w:rsidRPr="00946CBC">
        <w:rPr>
          <w:rFonts w:cs="Arial"/>
          <w:sz w:val="22"/>
          <w:szCs w:val="22"/>
          <w:lang w:val="es-ES_tradnl"/>
        </w:rPr>
        <w:t>:</w:t>
      </w: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820"/>
        <w:gridCol w:w="1984"/>
      </w:tblGrid>
      <w:tr w:rsidR="002D059D" w:rsidRPr="00946CBC" w:rsidTr="00F74D61">
        <w:trPr>
          <w:trHeight w:val="331"/>
        </w:trPr>
        <w:tc>
          <w:tcPr>
            <w:tcW w:w="3799" w:type="dxa"/>
          </w:tcPr>
          <w:p w:rsidR="002D059D" w:rsidRPr="00946CBC" w:rsidRDefault="002C4DC1" w:rsidP="00C24D1D">
            <w:pPr>
              <w:jc w:val="left"/>
              <w:rPr>
                <w:rFonts w:cs="Arial"/>
                <w:sz w:val="20"/>
                <w:lang w:val="es-ES_tradnl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34290</wp:posOffset>
                      </wp:positionV>
                      <wp:extent cx="214630" cy="217805"/>
                      <wp:effectExtent l="0" t="0" r="0" b="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217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2CF3" w:rsidRPr="00044890" w:rsidRDefault="00352CF3" w:rsidP="00352CF3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2" style="position:absolute;margin-left:148.4pt;margin-top:2.7pt;width:16.9pt;height: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">
                      <v:textbox>
                        <w:txbxContent>
                          <w:p w:rsidR="00352CF3" w:rsidRPr="00044890" w:rsidRDefault="00352CF3" w:rsidP="00352CF3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D059D" w:rsidRPr="00946CBC">
              <w:rPr>
                <w:rFonts w:cs="Arial"/>
                <w:sz w:val="20"/>
                <w:lang w:val="es-ES_tradnl"/>
              </w:rPr>
              <w:t>Dirección de correspondencia</w:t>
            </w:r>
          </w:p>
        </w:tc>
        <w:tc>
          <w:tcPr>
            <w:tcW w:w="4820" w:type="dxa"/>
          </w:tcPr>
          <w:p w:rsidR="002D059D" w:rsidRPr="00946CBC" w:rsidRDefault="002D059D" w:rsidP="002D059D">
            <w:pPr>
              <w:rPr>
                <w:rFonts w:cs="Arial"/>
                <w:sz w:val="16"/>
                <w:lang w:val="es-ES_tradnl"/>
              </w:rPr>
            </w:pPr>
          </w:p>
        </w:tc>
        <w:tc>
          <w:tcPr>
            <w:tcW w:w="1984" w:type="dxa"/>
          </w:tcPr>
          <w:p w:rsidR="002D059D" w:rsidRPr="00946CBC" w:rsidRDefault="002D059D" w:rsidP="002D059D">
            <w:pPr>
              <w:spacing w:line="480" w:lineRule="auto"/>
              <w:rPr>
                <w:rFonts w:cs="Arial"/>
                <w:sz w:val="20"/>
                <w:lang w:val="es-ES_tradnl"/>
              </w:rPr>
            </w:pPr>
            <w:r w:rsidRPr="00946CBC">
              <w:rPr>
                <w:rFonts w:cs="Arial"/>
                <w:sz w:val="20"/>
                <w:lang w:val="es-ES_tradnl"/>
              </w:rPr>
              <w:t xml:space="preserve">Código Postal: </w:t>
            </w:r>
          </w:p>
        </w:tc>
      </w:tr>
      <w:tr w:rsidR="002D059D" w:rsidRPr="00946CBC" w:rsidTr="00F74D61">
        <w:trPr>
          <w:trHeight w:val="437"/>
        </w:trPr>
        <w:tc>
          <w:tcPr>
            <w:tcW w:w="3799" w:type="dxa"/>
          </w:tcPr>
          <w:p w:rsidR="002D059D" w:rsidRPr="00946CBC" w:rsidRDefault="002C4DC1" w:rsidP="00C24D1D">
            <w:pPr>
              <w:rPr>
                <w:rFonts w:cs="Arial"/>
                <w:sz w:val="20"/>
                <w:lang w:val="es-ES_tradnl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31115</wp:posOffset>
                      </wp:positionV>
                      <wp:extent cx="214630" cy="217805"/>
                      <wp:effectExtent l="0" t="0" r="0" b="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217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5B1" w:rsidRPr="00044890" w:rsidRDefault="005625B1" w:rsidP="002D059D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3" style="position:absolute;left:0;text-align:left;margin-left:147.65pt;margin-top:2.45pt;width:16.9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">
                      <v:textbox>
                        <w:txbxContent>
                          <w:p w:rsidR="005625B1" w:rsidRPr="00044890" w:rsidRDefault="005625B1" w:rsidP="002D059D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D059D" w:rsidRPr="00946CBC">
              <w:rPr>
                <w:rFonts w:cs="Arial"/>
                <w:sz w:val="20"/>
                <w:lang w:val="es-ES_tradnl"/>
              </w:rPr>
              <w:t>Correo Electrónico</w:t>
            </w:r>
          </w:p>
        </w:tc>
        <w:tc>
          <w:tcPr>
            <w:tcW w:w="4820" w:type="dxa"/>
          </w:tcPr>
          <w:p w:rsidR="002D059D" w:rsidRPr="00946CBC" w:rsidRDefault="002D059D" w:rsidP="002D059D">
            <w:pPr>
              <w:rPr>
                <w:rFonts w:cs="Arial"/>
                <w:sz w:val="16"/>
                <w:lang w:val="es-ES_tradnl"/>
              </w:rPr>
            </w:pPr>
          </w:p>
        </w:tc>
        <w:tc>
          <w:tcPr>
            <w:tcW w:w="1984" w:type="dxa"/>
          </w:tcPr>
          <w:p w:rsidR="002D059D" w:rsidRPr="00946CBC" w:rsidRDefault="002C4DC1" w:rsidP="002D059D">
            <w:pPr>
              <w:rPr>
                <w:rFonts w:cs="Arial"/>
                <w:sz w:val="20"/>
                <w:lang w:val="es-ES_tradnl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31115</wp:posOffset>
                      </wp:positionV>
                      <wp:extent cx="247650" cy="227330"/>
                      <wp:effectExtent l="0" t="0" r="0" b="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7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5B1" w:rsidRPr="00044890" w:rsidRDefault="005625B1" w:rsidP="002D059D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34" style="position:absolute;left:0;text-align:left;margin-left:68.35pt;margin-top:2.45pt;width:19.5pt;height:17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">
                      <v:textbox>
                        <w:txbxContent>
                          <w:p w:rsidR="005625B1" w:rsidRPr="00044890" w:rsidRDefault="005625B1" w:rsidP="002D059D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D059D" w:rsidRPr="00946CBC">
              <w:rPr>
                <w:rFonts w:cs="Arial"/>
                <w:sz w:val="20"/>
                <w:lang w:val="es-ES_tradnl"/>
              </w:rPr>
              <w:t>Reclama en</w:t>
            </w:r>
          </w:p>
          <w:p w:rsidR="002D059D" w:rsidRPr="00946CBC" w:rsidRDefault="002D059D" w:rsidP="002D059D">
            <w:pPr>
              <w:rPr>
                <w:rFonts w:cs="Arial"/>
                <w:sz w:val="20"/>
                <w:lang w:val="es-ES_tradnl"/>
              </w:rPr>
            </w:pPr>
            <w:r w:rsidRPr="00946CBC">
              <w:rPr>
                <w:rFonts w:cs="Arial"/>
                <w:sz w:val="20"/>
                <w:lang w:val="es-ES_tradnl"/>
              </w:rPr>
              <w:t>Ventanilla SDP</w:t>
            </w:r>
          </w:p>
        </w:tc>
      </w:tr>
      <w:tr w:rsidR="002D059D" w:rsidRPr="00946CBC" w:rsidTr="00F74D61">
        <w:trPr>
          <w:trHeight w:hRule="exact" w:val="514"/>
        </w:trPr>
        <w:tc>
          <w:tcPr>
            <w:tcW w:w="3799" w:type="dxa"/>
            <w:vAlign w:val="center"/>
          </w:tcPr>
          <w:p w:rsidR="002D059D" w:rsidRPr="00946CBC" w:rsidRDefault="002D059D" w:rsidP="002D059D">
            <w:pPr>
              <w:jc w:val="left"/>
              <w:rPr>
                <w:rFonts w:cs="Arial"/>
                <w:sz w:val="22"/>
                <w:szCs w:val="22"/>
                <w:lang w:val="es-ES_tradnl"/>
              </w:rPr>
            </w:pPr>
            <w:r w:rsidRPr="00946CBC">
              <w:rPr>
                <w:rFonts w:cs="Arial"/>
                <w:sz w:val="20"/>
                <w:lang w:val="es-ES_tradnl"/>
              </w:rPr>
              <w:t>Número</w:t>
            </w:r>
            <w:r w:rsidR="006C5E60">
              <w:rPr>
                <w:rFonts w:cs="Arial"/>
                <w:sz w:val="20"/>
                <w:lang w:val="es-ES_tradnl"/>
              </w:rPr>
              <w:t>(s)</w:t>
            </w:r>
            <w:r w:rsidRPr="00946CBC">
              <w:rPr>
                <w:rFonts w:cs="Arial"/>
                <w:sz w:val="20"/>
                <w:lang w:val="es-ES_tradnl"/>
              </w:rPr>
              <w:t xml:space="preserve"> de teléfono(s) de contacto</w:t>
            </w:r>
            <w:r w:rsidRPr="00946CBC">
              <w:rPr>
                <w:rFonts w:cs="Arial"/>
                <w:sz w:val="22"/>
                <w:szCs w:val="22"/>
                <w:lang w:val="es-ES_tradnl"/>
              </w:rPr>
              <w:t>:</w:t>
            </w:r>
          </w:p>
          <w:p w:rsidR="00B72F6A" w:rsidRPr="00946CBC" w:rsidRDefault="00B72F6A" w:rsidP="00667B29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2D059D" w:rsidRPr="00946CBC" w:rsidRDefault="002D059D" w:rsidP="002D059D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</w:tbl>
    <w:p w:rsidR="00B72F6A" w:rsidRPr="00085EFD" w:rsidRDefault="00967604" w:rsidP="005F4604">
      <w:pPr>
        <w:numPr>
          <w:ilvl w:val="0"/>
          <w:numId w:val="20"/>
        </w:numPr>
        <w:ind w:left="0" w:hanging="284"/>
        <w:rPr>
          <w:rFonts w:cs="Arial"/>
          <w:sz w:val="20"/>
          <w:lang w:val="es-ES"/>
        </w:rPr>
      </w:pPr>
      <w:r>
        <w:rPr>
          <w:rFonts w:cs="Arial"/>
          <w:sz w:val="22"/>
          <w:szCs w:val="22"/>
        </w:rPr>
        <w:t>PETICIÓN</w:t>
      </w: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3"/>
      </w:tblGrid>
      <w:tr w:rsidR="00CE4A8E" w:rsidRPr="00946CBC" w:rsidTr="00F74D61">
        <w:trPr>
          <w:trHeight w:val="260"/>
        </w:trPr>
        <w:tc>
          <w:tcPr>
            <w:tcW w:w="10603" w:type="dxa"/>
          </w:tcPr>
          <w:p w:rsidR="005F4604" w:rsidRPr="0092629F" w:rsidRDefault="005C0B3E" w:rsidP="004C4C91">
            <w:pPr>
              <w:rPr>
                <w:rFonts w:cs="Arial"/>
                <w:sz w:val="22"/>
                <w:szCs w:val="22"/>
              </w:rPr>
            </w:pPr>
            <w:r w:rsidRPr="0092629F">
              <w:rPr>
                <w:rFonts w:cs="Arial"/>
                <w:sz w:val="22"/>
                <w:szCs w:val="22"/>
              </w:rPr>
              <w:t>Indique el lugar donde sucedieron los hechos:</w:t>
            </w:r>
          </w:p>
          <w:p w:rsidR="00CD7257" w:rsidRPr="00946CBC" w:rsidRDefault="00CD7257" w:rsidP="004C4C91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CE4A8E" w:rsidRPr="00946CBC" w:rsidTr="00F74D61">
        <w:trPr>
          <w:trHeight w:hRule="exact" w:val="673"/>
        </w:trPr>
        <w:tc>
          <w:tcPr>
            <w:tcW w:w="10603" w:type="dxa"/>
            <w:vAlign w:val="center"/>
          </w:tcPr>
          <w:p w:rsidR="005C0B3E" w:rsidRPr="00C14345" w:rsidRDefault="005C0B3E" w:rsidP="005C0B3E">
            <w:pPr>
              <w:rPr>
                <w:rFonts w:cs="Arial"/>
                <w:sz w:val="22"/>
                <w:szCs w:val="22"/>
              </w:rPr>
            </w:pPr>
            <w:r w:rsidRPr="00C14345">
              <w:rPr>
                <w:rFonts w:cs="Arial"/>
                <w:sz w:val="22"/>
                <w:szCs w:val="22"/>
              </w:rPr>
              <w:t>D</w:t>
            </w:r>
            <w:r w:rsidR="00310421" w:rsidRPr="00C14345">
              <w:rPr>
                <w:rFonts w:cs="Arial"/>
                <w:sz w:val="22"/>
                <w:szCs w:val="22"/>
              </w:rPr>
              <w:t>escripción:</w:t>
            </w:r>
            <w:r w:rsidRPr="00C14345">
              <w:rPr>
                <w:rFonts w:cs="Arial"/>
                <w:sz w:val="22"/>
                <w:szCs w:val="22"/>
              </w:rPr>
              <w:t xml:space="preserve"> haga un relato claro </w:t>
            </w:r>
            <w:r w:rsidR="00A904AF" w:rsidRPr="00C14345">
              <w:rPr>
                <w:rFonts w:cs="Arial"/>
                <w:sz w:val="22"/>
                <w:szCs w:val="22"/>
              </w:rPr>
              <w:t xml:space="preserve">y preciso </w:t>
            </w:r>
            <w:r w:rsidRPr="00C14345">
              <w:rPr>
                <w:rFonts w:cs="Arial"/>
                <w:sz w:val="22"/>
                <w:szCs w:val="22"/>
              </w:rPr>
              <w:t>de los hechos:</w:t>
            </w:r>
          </w:p>
          <w:p w:rsidR="00BF624E" w:rsidRDefault="00BF624E" w:rsidP="005C0B3E">
            <w:pPr>
              <w:rPr>
                <w:rFonts w:cs="Arial"/>
                <w:sz w:val="20"/>
              </w:rPr>
            </w:pPr>
          </w:p>
          <w:p w:rsidR="00BF624E" w:rsidRDefault="00BF624E" w:rsidP="005C0B3E">
            <w:pPr>
              <w:rPr>
                <w:rFonts w:cs="Arial"/>
                <w:sz w:val="20"/>
              </w:rPr>
            </w:pPr>
          </w:p>
          <w:p w:rsidR="00BF624E" w:rsidRPr="00946CBC" w:rsidRDefault="00BF624E" w:rsidP="005C0B3E">
            <w:pPr>
              <w:rPr>
                <w:rFonts w:cs="Arial"/>
                <w:sz w:val="20"/>
              </w:rPr>
            </w:pPr>
          </w:p>
          <w:p w:rsidR="00CE4A8E" w:rsidRPr="00946CBC" w:rsidRDefault="00CE4A8E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CE4A8E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CE4A8E" w:rsidRPr="00946CBC" w:rsidRDefault="00CE4A8E" w:rsidP="000E29D5">
            <w:pPr>
              <w:jc w:val="center"/>
              <w:rPr>
                <w:rFonts w:cs="Arial"/>
                <w:sz w:val="22"/>
                <w:szCs w:val="22"/>
                <w:lang w:val="es-ES_tradnl"/>
              </w:rPr>
            </w:pPr>
          </w:p>
          <w:p w:rsidR="00CE4A8E" w:rsidRPr="00946CBC" w:rsidRDefault="00CE4A8E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CE4A8E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CE4A8E" w:rsidRPr="00946CBC" w:rsidRDefault="00CE4A8E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CE4A8E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CE4A8E" w:rsidRPr="00946CBC" w:rsidRDefault="00CE4A8E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CE4A8E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CE4A8E" w:rsidRPr="00946CBC" w:rsidRDefault="00CE4A8E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CE4A8E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CE4A8E" w:rsidRPr="00946CBC" w:rsidRDefault="00CE4A8E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21A8B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21A8B" w:rsidRPr="00946CBC" w:rsidRDefault="002B174D" w:rsidP="000E29D5">
            <w:pPr>
              <w:jc w:val="lef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Cs w:val="24"/>
              </w:rPr>
              <w:t>Anexa algún documento</w:t>
            </w:r>
            <w:r>
              <w:rPr>
                <w:rFonts w:cs="Arial"/>
                <w:szCs w:val="24"/>
              </w:rPr>
              <w:t xml:space="preserve"> como prueba de los hechos</w:t>
            </w:r>
            <w:r>
              <w:rPr>
                <w:rFonts w:cs="Arial"/>
                <w:szCs w:val="24"/>
              </w:rPr>
              <w:t>: Sí ___ No ___; descríbalo: ____________________ _________________________________________________</w:t>
            </w: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21A8B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21A8B" w:rsidRPr="00946CBC" w:rsidRDefault="00721A8B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  <w:tr w:rsidR="00733905" w:rsidRPr="00946CBC" w:rsidTr="00F74D61">
        <w:trPr>
          <w:trHeight w:hRule="exact" w:val="514"/>
        </w:trPr>
        <w:tc>
          <w:tcPr>
            <w:tcW w:w="10603" w:type="dxa"/>
            <w:vAlign w:val="center"/>
          </w:tcPr>
          <w:p w:rsidR="00733905" w:rsidRPr="00946CBC" w:rsidRDefault="00733905" w:rsidP="000E29D5">
            <w:pPr>
              <w:jc w:val="left"/>
              <w:rPr>
                <w:rFonts w:cs="Arial"/>
                <w:sz w:val="20"/>
                <w:lang w:val="es-ES_tradnl"/>
              </w:rPr>
            </w:pPr>
          </w:p>
        </w:tc>
      </w:tr>
    </w:tbl>
    <w:p w:rsidR="009B1B9F" w:rsidRPr="00842583" w:rsidRDefault="00C41ECF" w:rsidP="002D28E9">
      <w:pPr>
        <w:rPr>
          <w:rFonts w:cs="Arial"/>
          <w:sz w:val="16"/>
          <w:szCs w:val="16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46B54F" wp14:editId="29A67E34">
                <wp:simplePos x="0" y="0"/>
                <wp:positionH relativeFrom="page">
                  <wp:posOffset>3600450</wp:posOffset>
                </wp:positionH>
                <wp:positionV relativeFrom="paragraph">
                  <wp:posOffset>687705</wp:posOffset>
                </wp:positionV>
                <wp:extent cx="457200" cy="304800"/>
                <wp:effectExtent l="0" t="0" r="1905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24D7" w:rsidRPr="00421FFB" w:rsidRDefault="00F024D7" w:rsidP="00F024D7">
                            <w:pPr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42583">
                              <w:rPr>
                                <w:color w:val="7F7F7F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  <w:color w:val="7F7F7F"/>
                                <w:sz w:val="22"/>
                                <w:szCs w:val="22"/>
                              </w:rPr>
                              <w:t xml:space="preserve">     X</w:t>
                            </w:r>
                            <w:r w:rsidRPr="00421FFB">
                              <w:rPr>
                                <w:rFonts w:ascii="Times New Roman" w:hAnsi="Times New Roman"/>
                                <w:b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421FFB">
                              <w:rPr>
                                <w:rFonts w:ascii="Times New Roman" w:hAnsi="Times New Roman"/>
                                <w:b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421FFB"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5" style="position:absolute;left:0;text-align:left;margin-left:283.5pt;margin-top:54.15pt;width:36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">
                <v:textbox>
                  <w:txbxContent>
                    <w:p w:rsidR="00F024D7" w:rsidRPr="00421FFB" w:rsidRDefault="00F024D7" w:rsidP="00F024D7">
                      <w:pPr>
                        <w:rPr>
                          <w:rFonts w:ascii="Times New Roman" w:hAnsi="Times New Roman"/>
                          <w:color w:val="7F7F7F"/>
                          <w:sz w:val="22"/>
                          <w:szCs w:val="22"/>
                          <w:lang w:val="es-ES"/>
                        </w:rPr>
                      </w:pPr>
                      <w:r w:rsidRPr="00842583">
                        <w:rPr>
                          <w:color w:val="7F7F7F"/>
                          <w:sz w:val="22"/>
                          <w:szCs w:val="22"/>
                        </w:rPr>
                        <w:t xml:space="preserve">NO </w:t>
                      </w:r>
                      <w:r>
                        <w:rPr>
                          <w:b/>
                          <w:color w:val="7F7F7F"/>
                          <w:sz w:val="22"/>
                          <w:szCs w:val="22"/>
                        </w:rPr>
                        <w:t xml:space="preserve">     X</w:t>
                      </w:r>
                      <w:r w:rsidRPr="00421FFB">
                        <w:rPr>
                          <w:rFonts w:ascii="Times New Roman" w:hAnsi="Times New Roman"/>
                          <w:b/>
                          <w:color w:val="7F7F7F"/>
                          <w:sz w:val="22"/>
                          <w:szCs w:val="22"/>
                          <w:lang w:val="es-ES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color w:val="7F7F7F"/>
                          <w:sz w:val="22"/>
                          <w:szCs w:val="22"/>
                          <w:lang w:val="es-ES"/>
                        </w:rPr>
                        <w:t>.</w:t>
                      </w:r>
                      <w:r w:rsidRPr="00421FFB">
                        <w:rPr>
                          <w:rFonts w:ascii="Times New Roman" w:hAnsi="Times New Roman"/>
                          <w:b/>
                          <w:color w:val="7F7F7F"/>
                          <w:sz w:val="22"/>
                          <w:szCs w:val="22"/>
                          <w:lang w:val="es-ES"/>
                        </w:rPr>
                        <w:t>C</w:t>
                      </w:r>
                      <w:r w:rsidRPr="00421FFB">
                        <w:rPr>
                          <w:rFonts w:ascii="Times New Roman" w:hAnsi="Times New Roman"/>
                          <w:color w:val="7F7F7F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4456F2" wp14:editId="1FC87BC0">
                <wp:simplePos x="0" y="0"/>
                <wp:positionH relativeFrom="column">
                  <wp:posOffset>1924050</wp:posOffset>
                </wp:positionH>
                <wp:positionV relativeFrom="paragraph">
                  <wp:posOffset>697230</wp:posOffset>
                </wp:positionV>
                <wp:extent cx="466725" cy="295275"/>
                <wp:effectExtent l="0" t="0" r="28575" b="2857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24D7" w:rsidRPr="00421FFB" w:rsidRDefault="001D5400" w:rsidP="00F024D7">
                            <w:pPr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5400">
                              <w:rPr>
                                <w:rFonts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6" style="position:absolute;left:0;text-align:left;margin-left:151.5pt;margin-top:54.9pt;width:36.75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">
                <v:textbox>
                  <w:txbxContent>
                    <w:p w:rsidR="00F024D7" w:rsidRPr="00421FFB" w:rsidRDefault="001D5400" w:rsidP="00F024D7">
                      <w:pPr>
                        <w:rPr>
                          <w:rFonts w:ascii="Times New Roman" w:hAnsi="Times New Roman"/>
                          <w:color w:val="7F7F7F"/>
                          <w:sz w:val="22"/>
                          <w:szCs w:val="22"/>
                          <w:lang w:val="es-ES"/>
                        </w:rPr>
                      </w:pPr>
                      <w:r w:rsidRPr="001D5400">
                        <w:rPr>
                          <w:rFonts w:cs="Arial"/>
                          <w:color w:val="7F7F7F"/>
                          <w:sz w:val="22"/>
                          <w:szCs w:val="22"/>
                          <w:lang w:val="es-ES"/>
                        </w:rPr>
                        <w:t>SI</w:t>
                      </w:r>
                    </w:p>
                  </w:txbxContent>
                </v:textbox>
              </v:roundrect>
            </w:pict>
          </mc:Fallback>
        </mc:AlternateContent>
      </w:r>
      <w:r w:rsidR="00B3193E" w:rsidRPr="00842583">
        <w:rPr>
          <w:rFonts w:cs="Arial"/>
          <w:sz w:val="16"/>
          <w:szCs w:val="16"/>
        </w:rPr>
        <w:t>Dando cumplimiento a la Ley 1581 de 2012, en mi calidad de titular de la información</w:t>
      </w:r>
      <w:r w:rsidR="00471BA6" w:rsidRPr="00842583">
        <w:rPr>
          <w:rFonts w:cs="Arial"/>
          <w:sz w:val="16"/>
          <w:szCs w:val="16"/>
        </w:rPr>
        <w:t>,</w:t>
      </w:r>
      <w:r w:rsidR="00B3193E" w:rsidRPr="00842583">
        <w:rPr>
          <w:rFonts w:cs="Arial"/>
          <w:sz w:val="16"/>
          <w:szCs w:val="16"/>
        </w:rPr>
        <w:t xml:space="preserve"> </w:t>
      </w:r>
      <w:r w:rsidR="000F33BB" w:rsidRPr="00842583">
        <w:rPr>
          <w:rFonts w:cs="Arial"/>
          <w:sz w:val="16"/>
          <w:szCs w:val="16"/>
        </w:rPr>
        <w:t>a</w:t>
      </w:r>
      <w:r w:rsidR="00B23E0C" w:rsidRPr="00842583">
        <w:rPr>
          <w:rFonts w:cs="Arial"/>
          <w:sz w:val="16"/>
          <w:szCs w:val="16"/>
        </w:rPr>
        <w:t>utoriz</w:t>
      </w:r>
      <w:r w:rsidR="00471BA6" w:rsidRPr="00842583">
        <w:rPr>
          <w:rFonts w:cs="Arial"/>
          <w:sz w:val="16"/>
          <w:szCs w:val="16"/>
        </w:rPr>
        <w:t>o</w:t>
      </w:r>
      <w:r w:rsidR="00B23E0C" w:rsidRPr="00842583">
        <w:rPr>
          <w:rFonts w:cs="Arial"/>
          <w:sz w:val="16"/>
          <w:szCs w:val="16"/>
        </w:rPr>
        <w:t xml:space="preserve"> a</w:t>
      </w:r>
      <w:r>
        <w:rPr>
          <w:rFonts w:cs="Arial"/>
          <w:sz w:val="16"/>
          <w:szCs w:val="16"/>
        </w:rPr>
        <w:t xml:space="preserve">l Tribunal Disciplinario de la Federación Nacional de Cafeteros </w:t>
      </w:r>
      <w:r w:rsidR="000F33BB" w:rsidRPr="00842583">
        <w:rPr>
          <w:rFonts w:cs="Arial"/>
          <w:sz w:val="16"/>
          <w:szCs w:val="16"/>
        </w:rPr>
        <w:t xml:space="preserve">de manera expresa, voluntaria, previa, explícita e irrevocable para que </w:t>
      </w:r>
      <w:r w:rsidR="00B23E0C" w:rsidRPr="00842583">
        <w:rPr>
          <w:rFonts w:cs="Arial"/>
          <w:sz w:val="16"/>
          <w:szCs w:val="16"/>
        </w:rPr>
        <w:t>recolec</w:t>
      </w:r>
      <w:r w:rsidR="000F33BB" w:rsidRPr="00842583">
        <w:rPr>
          <w:rFonts w:cs="Arial"/>
          <w:sz w:val="16"/>
          <w:szCs w:val="16"/>
        </w:rPr>
        <w:t xml:space="preserve">te, compile, confirme, notifique, emplee, analice, estudie, conserve, reciba, </w:t>
      </w:r>
      <w:r w:rsidR="00763936">
        <w:rPr>
          <w:rFonts w:cs="Arial"/>
          <w:sz w:val="16"/>
          <w:szCs w:val="16"/>
        </w:rPr>
        <w:t xml:space="preserve">y </w:t>
      </w:r>
      <w:r w:rsidR="000F33BB" w:rsidRPr="00842583">
        <w:rPr>
          <w:rFonts w:cs="Arial"/>
          <w:sz w:val="16"/>
          <w:szCs w:val="16"/>
        </w:rPr>
        <w:t>disponga</w:t>
      </w:r>
      <w:r w:rsidR="00471BA6" w:rsidRPr="00842583">
        <w:rPr>
          <w:rFonts w:cs="Arial"/>
          <w:sz w:val="16"/>
          <w:szCs w:val="16"/>
        </w:rPr>
        <w:t xml:space="preserve"> de </w:t>
      </w:r>
      <w:r w:rsidR="000F33BB" w:rsidRPr="00842583">
        <w:rPr>
          <w:rFonts w:cs="Arial"/>
          <w:sz w:val="16"/>
          <w:szCs w:val="16"/>
        </w:rPr>
        <w:t xml:space="preserve">mis datos </w:t>
      </w:r>
      <w:r w:rsidR="00B23E0C" w:rsidRPr="00842583">
        <w:rPr>
          <w:rFonts w:cs="Arial"/>
          <w:sz w:val="16"/>
          <w:szCs w:val="16"/>
        </w:rPr>
        <w:t>personales, los cuales serán utilizados para dar</w:t>
      </w:r>
      <w:r w:rsidR="00471BA6" w:rsidRPr="00842583">
        <w:rPr>
          <w:rFonts w:cs="Arial"/>
          <w:sz w:val="16"/>
          <w:szCs w:val="16"/>
        </w:rPr>
        <w:t xml:space="preserve"> </w:t>
      </w:r>
      <w:r w:rsidR="00B23E0C" w:rsidRPr="00842583">
        <w:rPr>
          <w:rFonts w:cs="Arial"/>
          <w:sz w:val="16"/>
          <w:szCs w:val="16"/>
        </w:rPr>
        <w:t xml:space="preserve">una respuesta oportuna y efectiva a </w:t>
      </w:r>
      <w:r w:rsidR="001F0705" w:rsidRPr="00842583">
        <w:rPr>
          <w:rFonts w:cs="Arial"/>
          <w:sz w:val="16"/>
          <w:szCs w:val="16"/>
        </w:rPr>
        <w:t>mi</w:t>
      </w:r>
      <w:r w:rsidR="00471BA6" w:rsidRPr="00842583">
        <w:rPr>
          <w:rFonts w:cs="Arial"/>
          <w:sz w:val="16"/>
          <w:szCs w:val="16"/>
        </w:rPr>
        <w:t xml:space="preserve"> </w:t>
      </w:r>
      <w:r w:rsidR="00B23E0C" w:rsidRPr="00842583">
        <w:rPr>
          <w:rFonts w:cs="Arial"/>
          <w:sz w:val="16"/>
          <w:szCs w:val="16"/>
        </w:rPr>
        <w:t>solicitud</w:t>
      </w:r>
      <w:r w:rsidR="001F0705" w:rsidRPr="00842583">
        <w:rPr>
          <w:rFonts w:cs="Arial"/>
          <w:sz w:val="16"/>
          <w:szCs w:val="16"/>
        </w:rPr>
        <w:t>. M</w:t>
      </w:r>
      <w:r w:rsidR="00B23E0C" w:rsidRPr="00842583">
        <w:rPr>
          <w:rFonts w:cs="Arial"/>
          <w:sz w:val="16"/>
          <w:szCs w:val="16"/>
        </w:rPr>
        <w:t>anifiest</w:t>
      </w:r>
      <w:r w:rsidR="00471BA6" w:rsidRPr="00842583">
        <w:rPr>
          <w:rFonts w:cs="Arial"/>
          <w:sz w:val="16"/>
          <w:szCs w:val="16"/>
        </w:rPr>
        <w:t>o</w:t>
      </w:r>
      <w:r w:rsidR="00B23E0C" w:rsidRPr="00842583">
        <w:rPr>
          <w:rFonts w:cs="Arial"/>
          <w:sz w:val="16"/>
          <w:szCs w:val="16"/>
        </w:rPr>
        <w:t xml:space="preserve"> que los datos aportados en esta solicitud son ciertos y que cumple</w:t>
      </w:r>
      <w:r w:rsidR="00C20434">
        <w:rPr>
          <w:rFonts w:cs="Arial"/>
          <w:sz w:val="16"/>
          <w:szCs w:val="16"/>
        </w:rPr>
        <w:t>n</w:t>
      </w:r>
      <w:r w:rsidR="00B23E0C" w:rsidRPr="00842583">
        <w:rPr>
          <w:rFonts w:cs="Arial"/>
          <w:sz w:val="16"/>
          <w:szCs w:val="16"/>
        </w:rPr>
        <w:t xml:space="preserve"> con los requisitos para acceder a la pretensión realizada. </w:t>
      </w:r>
      <w:r w:rsidR="00763936">
        <w:rPr>
          <w:rFonts w:cs="Arial"/>
          <w:sz w:val="16"/>
          <w:szCs w:val="16"/>
        </w:rPr>
        <w:t>D</w:t>
      </w:r>
      <w:r w:rsidR="009B1B9F" w:rsidRPr="00842583">
        <w:rPr>
          <w:rFonts w:cs="Arial"/>
          <w:sz w:val="16"/>
          <w:szCs w:val="16"/>
        </w:rPr>
        <w:t>e manera expresa</w:t>
      </w:r>
      <w:r w:rsidR="00763936">
        <w:rPr>
          <w:rFonts w:cs="Arial"/>
          <w:sz w:val="16"/>
          <w:szCs w:val="16"/>
        </w:rPr>
        <w:t xml:space="preserve"> informo </w:t>
      </w:r>
      <w:r w:rsidR="009B1B9F" w:rsidRPr="00842583">
        <w:rPr>
          <w:rFonts w:cs="Arial"/>
          <w:sz w:val="16"/>
          <w:szCs w:val="16"/>
        </w:rPr>
        <w:t>que h</w:t>
      </w:r>
      <w:r w:rsidR="00471BA6" w:rsidRPr="00842583">
        <w:rPr>
          <w:rFonts w:cs="Arial"/>
          <w:sz w:val="16"/>
          <w:szCs w:val="16"/>
        </w:rPr>
        <w:t>e</w:t>
      </w:r>
      <w:r w:rsidR="009B1B9F" w:rsidRPr="00842583">
        <w:rPr>
          <w:rFonts w:cs="Arial"/>
          <w:sz w:val="16"/>
          <w:szCs w:val="16"/>
        </w:rPr>
        <w:t xml:space="preserve"> sido informado</w:t>
      </w:r>
      <w:r w:rsidR="00471BA6" w:rsidRPr="00842583">
        <w:rPr>
          <w:rFonts w:cs="Arial"/>
          <w:sz w:val="16"/>
          <w:szCs w:val="16"/>
        </w:rPr>
        <w:t>(a)</w:t>
      </w:r>
      <w:r w:rsidR="009B1B9F" w:rsidRPr="00842583">
        <w:rPr>
          <w:rFonts w:cs="Arial"/>
          <w:sz w:val="16"/>
          <w:szCs w:val="16"/>
        </w:rPr>
        <w:t xml:space="preserve"> del tratamiento al que serán </w:t>
      </w:r>
      <w:r w:rsidR="00471BA6" w:rsidRPr="00842583">
        <w:rPr>
          <w:rFonts w:cs="Arial"/>
          <w:sz w:val="16"/>
          <w:szCs w:val="16"/>
        </w:rPr>
        <w:t xml:space="preserve">expuestos </w:t>
      </w:r>
      <w:r w:rsidR="009B1B9F" w:rsidRPr="00842583">
        <w:rPr>
          <w:rFonts w:cs="Arial"/>
          <w:sz w:val="16"/>
          <w:szCs w:val="16"/>
        </w:rPr>
        <w:t>mis datos y su finalidad, conforme a la “</w:t>
      </w:r>
      <w:r w:rsidR="00471BA6" w:rsidRPr="002D28E9">
        <w:rPr>
          <w:rFonts w:cs="Arial"/>
          <w:sz w:val="16"/>
          <w:szCs w:val="16"/>
        </w:rPr>
        <w:t>P</w:t>
      </w:r>
      <w:r w:rsidR="009B1B9F" w:rsidRPr="002D28E9">
        <w:rPr>
          <w:rFonts w:cs="Arial"/>
          <w:sz w:val="16"/>
          <w:szCs w:val="16"/>
        </w:rPr>
        <w:t>olítica de protección de datos personales</w:t>
      </w:r>
      <w:r w:rsidR="00471BA6" w:rsidRPr="002D28E9">
        <w:rPr>
          <w:rFonts w:cs="Arial"/>
          <w:sz w:val="16"/>
          <w:szCs w:val="16"/>
        </w:rPr>
        <w:t xml:space="preserve">”, </w:t>
      </w:r>
      <w:r w:rsidR="00471BA6" w:rsidRPr="00842583">
        <w:rPr>
          <w:rFonts w:cs="Arial"/>
          <w:sz w:val="16"/>
          <w:szCs w:val="16"/>
        </w:rPr>
        <w:t xml:space="preserve">disponible en el </w:t>
      </w:r>
      <w:r>
        <w:rPr>
          <w:rFonts w:cs="Arial"/>
          <w:sz w:val="16"/>
          <w:szCs w:val="16"/>
        </w:rPr>
        <w:t>Portal Web (</w:t>
      </w:r>
      <w:r w:rsidR="002D28E9" w:rsidRPr="002D28E9">
        <w:rPr>
          <w:rFonts w:cs="Arial"/>
          <w:sz w:val="16"/>
          <w:szCs w:val="16"/>
        </w:rPr>
        <w:t xml:space="preserve">página </w:t>
      </w:r>
      <w:hyperlink r:id="rId8" w:history="1">
        <w:r w:rsidR="002D28E9" w:rsidRPr="009F18AB">
          <w:rPr>
            <w:rStyle w:val="Hipervnculo"/>
            <w:sz w:val="16"/>
            <w:szCs w:val="16"/>
          </w:rPr>
          <w:t>www.cafedecolombia).com</w:t>
        </w:r>
      </w:hyperlink>
      <w:r w:rsidR="009B1B9F" w:rsidRPr="00842583">
        <w:rPr>
          <w:rFonts w:cs="Arial"/>
          <w:sz w:val="16"/>
          <w:szCs w:val="16"/>
        </w:rPr>
        <w:t>.</w:t>
      </w:r>
    </w:p>
    <w:p w:rsidR="00B23E0C" w:rsidRPr="00842583" w:rsidRDefault="00B23E0C" w:rsidP="00B23E0C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ind w:left="-284"/>
        <w:rPr>
          <w:rFonts w:ascii="Arial" w:hAnsi="Arial" w:cs="Arial"/>
          <w:sz w:val="16"/>
          <w:szCs w:val="16"/>
          <w:lang w:val="es-CO"/>
        </w:rPr>
      </w:pPr>
    </w:p>
    <w:p w:rsidR="00F024D7" w:rsidRPr="00946CBC" w:rsidRDefault="00F024D7" w:rsidP="00B23E0C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ind w:left="-284"/>
        <w:rPr>
          <w:rFonts w:ascii="Arial" w:hAnsi="Arial" w:cs="Arial"/>
          <w:b/>
          <w:spacing w:val="-3"/>
          <w:sz w:val="24"/>
          <w:szCs w:val="24"/>
        </w:rPr>
      </w:pPr>
    </w:p>
    <w:p w:rsidR="00B23E0C" w:rsidRPr="00946CBC" w:rsidRDefault="002C4DC1" w:rsidP="00B23E0C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jc w:val="center"/>
        <w:rPr>
          <w:rFonts w:ascii="Arial" w:hAnsi="Arial" w:cs="Arial"/>
          <w:b/>
          <w:spacing w:val="-3"/>
          <w:sz w:val="24"/>
          <w:szCs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0</wp:posOffset>
                </wp:positionV>
                <wp:extent cx="3278505" cy="549275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8505" cy="54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3E0C" w:rsidRDefault="00226A00" w:rsidP="00B23E0C">
                            <w:pPr>
                              <w:jc w:val="left"/>
                              <w:rPr>
                                <w:rFonts w:cs="Arial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>c.c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 xml:space="preserve">. </w:t>
                            </w:r>
                          </w:p>
                          <w:p w:rsidR="00226A00" w:rsidRDefault="00226A00" w:rsidP="00B23E0C">
                            <w:pPr>
                              <w:jc w:val="left"/>
                              <w:rPr>
                                <w:rFonts w:cs="Arial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226A00" w:rsidRPr="000D5229" w:rsidRDefault="00226A00" w:rsidP="00B23E0C">
                            <w:pPr>
                              <w:jc w:val="left"/>
                              <w:rPr>
                                <w:rFonts w:cs="Arial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7" style="position:absolute;left:0;text-align:left;margin-left:256.3pt;margin-top:0;width:258.15pt;height:4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">
                <v:textbox>
                  <w:txbxContent>
                    <w:p w:rsidR="00B23E0C" w:rsidRDefault="00226A00" w:rsidP="00B23E0C">
                      <w:pPr>
                        <w:jc w:val="left"/>
                        <w:rPr>
                          <w:rFonts w:cs="Arial"/>
                          <w:bCs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  <w:proofErr w:type="gramStart"/>
                      <w:r>
                        <w:rPr>
                          <w:rFonts w:cs="Arial"/>
                          <w:bCs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>c.c</w:t>
                      </w:r>
                      <w:proofErr w:type="gramEnd"/>
                      <w:r>
                        <w:rPr>
                          <w:rFonts w:cs="Arial"/>
                          <w:bCs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 xml:space="preserve">. </w:t>
                      </w:r>
                    </w:p>
                    <w:p w:rsidR="00226A00" w:rsidRDefault="00226A00" w:rsidP="00B23E0C">
                      <w:pPr>
                        <w:jc w:val="left"/>
                        <w:rPr>
                          <w:rFonts w:cs="Arial"/>
                          <w:bCs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</w:p>
                    <w:p w:rsidR="00226A00" w:rsidRPr="000D5229" w:rsidRDefault="00226A00" w:rsidP="00B23E0C">
                      <w:pPr>
                        <w:jc w:val="left"/>
                        <w:rPr>
                          <w:rFonts w:cs="Arial"/>
                          <w:bCs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0</wp:posOffset>
                </wp:positionV>
                <wp:extent cx="3124200" cy="56515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3E0C" w:rsidRPr="000D5229" w:rsidRDefault="00B23E0C" w:rsidP="00B23E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5229">
                              <w:rPr>
                                <w:sz w:val="16"/>
                                <w:szCs w:val="16"/>
                              </w:rPr>
                              <w:t>Firma del peticionario</w:t>
                            </w:r>
                            <w:r w:rsidR="00771FC3" w:rsidRPr="000D5229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8" style="position:absolute;left:0;text-align:left;margin-left:-15.35pt;margin-top:0;width:246pt;height:4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">
                <v:textbox>
                  <w:txbxContent>
                    <w:p w:rsidR="00B23E0C" w:rsidRPr="000D5229" w:rsidRDefault="00B23E0C" w:rsidP="00B23E0C">
                      <w:pPr>
                        <w:rPr>
                          <w:sz w:val="16"/>
                          <w:szCs w:val="16"/>
                        </w:rPr>
                      </w:pPr>
                      <w:r w:rsidRPr="000D5229">
                        <w:rPr>
                          <w:sz w:val="16"/>
                          <w:szCs w:val="16"/>
                        </w:rPr>
                        <w:t>Firma del peticionario</w:t>
                      </w:r>
                      <w:r w:rsidR="00771FC3" w:rsidRPr="000D5229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3E0C" w:rsidRPr="00946CBC" w:rsidRDefault="00B23E0C" w:rsidP="00B23E0C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B23E0C" w:rsidRDefault="00B23E0C" w:rsidP="005D4D27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771FC3" w:rsidRDefault="00771FC3" w:rsidP="00B3193E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rPr>
          <w:rFonts w:ascii="Arial" w:hAnsi="Arial" w:cs="Arial"/>
          <w:b/>
          <w:i/>
          <w:color w:val="323E4F" w:themeColor="text2" w:themeShade="BF"/>
          <w:sz w:val="16"/>
          <w:szCs w:val="16"/>
        </w:rPr>
      </w:pPr>
    </w:p>
    <w:sectPr w:rsidR="00771FC3" w:rsidSect="007339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539" w:right="618" w:bottom="454" w:left="1418" w:header="720" w:footer="720" w:gutter="0"/>
      <w:pgNumType w:start="5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3B" w:rsidRDefault="004E333B">
      <w:r>
        <w:separator/>
      </w:r>
    </w:p>
  </w:endnote>
  <w:endnote w:type="continuationSeparator" w:id="0">
    <w:p w:rsidR="004E333B" w:rsidRDefault="004E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E7" w:rsidRDefault="00DC01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04" w:rsidRPr="000D5229" w:rsidRDefault="00967604" w:rsidP="00967604">
    <w:pPr>
      <w:pStyle w:val="Encabezado"/>
      <w:tabs>
        <w:tab w:val="clear" w:pos="4252"/>
        <w:tab w:val="clear" w:pos="8504"/>
        <w:tab w:val="center" w:pos="4419"/>
        <w:tab w:val="right" w:pos="8838"/>
      </w:tabs>
      <w:ind w:left="-284"/>
      <w:rPr>
        <w:rFonts w:ascii="Arial" w:hAnsi="Arial" w:cs="Arial"/>
        <w:b/>
        <w:spacing w:val="-3"/>
        <w:sz w:val="16"/>
        <w:szCs w:val="16"/>
      </w:rPr>
    </w:pPr>
    <w:r w:rsidRPr="000D5229">
      <w:rPr>
        <w:rFonts w:ascii="Arial" w:hAnsi="Arial" w:cs="Arial"/>
        <w:b/>
        <w:i/>
        <w:color w:val="323E4F" w:themeColor="text2" w:themeShade="BF"/>
        <w:sz w:val="16"/>
        <w:szCs w:val="16"/>
      </w:rPr>
      <w:t>EVITE ENGAÑOS</w:t>
    </w:r>
    <w:r w:rsidRPr="000D5229">
      <w:rPr>
        <w:rFonts w:ascii="Arial" w:hAnsi="Arial" w:cs="Arial"/>
        <w:i/>
        <w:color w:val="323E4F" w:themeColor="text2" w:themeShade="BF"/>
        <w:sz w:val="16"/>
        <w:szCs w:val="16"/>
      </w:rPr>
      <w:t>: Todo trámite ante esta entidad es gratuito, excepto los costos de reproducción de documentos. Verifique su respuesta</w:t>
    </w:r>
    <w:r w:rsidR="00EC7573">
      <w:rPr>
        <w:rFonts w:ascii="Arial" w:hAnsi="Arial" w:cs="Arial"/>
        <w:i/>
        <w:color w:val="323E4F" w:themeColor="text2" w:themeShade="BF"/>
        <w:sz w:val="16"/>
        <w:szCs w:val="16"/>
      </w:rPr>
      <w:t xml:space="preserve"> a través del correo quejas.tribunaldisciplinario@cafedecolombia.com</w:t>
    </w:r>
  </w:p>
  <w:p w:rsidR="00967604" w:rsidRDefault="009676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E7" w:rsidRDefault="00DC01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3B" w:rsidRDefault="004E333B">
      <w:r>
        <w:separator/>
      </w:r>
    </w:p>
  </w:footnote>
  <w:footnote w:type="continuationSeparator" w:id="0">
    <w:p w:rsidR="004E333B" w:rsidRDefault="004E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E7" w:rsidRDefault="00DC01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0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7"/>
      <w:gridCol w:w="3969"/>
      <w:gridCol w:w="4003"/>
    </w:tblGrid>
    <w:tr w:rsidR="005625B1" w:rsidRPr="00F43BE7" w:rsidTr="00981522">
      <w:trPr>
        <w:trHeight w:val="2104"/>
        <w:jc w:val="center"/>
      </w:trPr>
      <w:tc>
        <w:tcPr>
          <w:tcW w:w="253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5625B1" w:rsidRPr="00F43BE7" w:rsidRDefault="00E633C3" w:rsidP="000418E7">
          <w:pPr>
            <w:pStyle w:val="Encabezado"/>
            <w:ind w:right="-82"/>
            <w:jc w:val="center"/>
            <w:rPr>
              <w:szCs w:val="24"/>
            </w:rPr>
          </w:pPr>
          <w:r w:rsidRPr="00E633C3">
            <w:rPr>
              <w:szCs w:val="24"/>
              <w:lang w:val="es-CO"/>
            </w:rPr>
            <w:drawing>
              <wp:inline distT="0" distB="0" distL="0" distR="0" wp14:anchorId="27909C70" wp14:editId="71CE296F">
                <wp:extent cx="1250950" cy="1146175"/>
                <wp:effectExtent l="0" t="0" r="0" b="0"/>
                <wp:docPr id="17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95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625B1" w:rsidRPr="00F359E1" w:rsidRDefault="005625B1" w:rsidP="001653A6">
          <w:pPr>
            <w:pStyle w:val="Encabezado"/>
            <w:rPr>
              <w:noProof/>
              <w:sz w:val="16"/>
              <w:szCs w:val="16"/>
            </w:rPr>
          </w:pPr>
        </w:p>
      </w:tc>
      <w:tc>
        <w:tcPr>
          <w:tcW w:w="396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E633C3" w:rsidRPr="001653A6" w:rsidRDefault="005625B1" w:rsidP="00E633C3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cs="Arial"/>
            </w:rPr>
          </w:pPr>
          <w:r w:rsidRPr="00790C8E">
            <w:rPr>
              <w:rFonts w:ascii="Arial" w:hAnsi="Arial" w:cs="Arial"/>
              <w:bCs/>
              <w:sz w:val="24"/>
              <w:szCs w:val="24"/>
            </w:rPr>
            <w:t xml:space="preserve">REGISTRO </w:t>
          </w:r>
          <w:r w:rsidR="005975D4">
            <w:rPr>
              <w:rFonts w:ascii="Arial" w:hAnsi="Arial" w:cs="Arial"/>
              <w:bCs/>
              <w:sz w:val="24"/>
              <w:szCs w:val="24"/>
            </w:rPr>
            <w:t xml:space="preserve">DE </w:t>
          </w:r>
          <w:r w:rsidRPr="00790C8E">
            <w:rPr>
              <w:rFonts w:ascii="Arial" w:hAnsi="Arial" w:cs="Arial"/>
              <w:bCs/>
              <w:sz w:val="24"/>
              <w:szCs w:val="24"/>
            </w:rPr>
            <w:t xml:space="preserve">QUEJA, </w:t>
          </w:r>
          <w:r w:rsidR="00E633C3">
            <w:rPr>
              <w:rFonts w:ascii="Arial" w:hAnsi="Arial" w:cs="Arial"/>
              <w:bCs/>
              <w:sz w:val="24"/>
              <w:szCs w:val="24"/>
            </w:rPr>
            <w:t xml:space="preserve"> DENUNCIA </w:t>
          </w:r>
        </w:p>
        <w:p w:rsidR="005625B1" w:rsidRPr="001653A6" w:rsidRDefault="005625B1" w:rsidP="001653A6">
          <w:pPr>
            <w:jc w:val="center"/>
            <w:rPr>
              <w:rFonts w:cs="Arial"/>
              <w:sz w:val="20"/>
            </w:rPr>
          </w:pPr>
        </w:p>
      </w:tc>
      <w:tc>
        <w:tcPr>
          <w:tcW w:w="4003" w:type="dxa"/>
          <w:tcBorders>
            <w:top w:val="single" w:sz="12" w:space="0" w:color="auto"/>
            <w:bottom w:val="single" w:sz="12" w:space="0" w:color="auto"/>
          </w:tcBorders>
        </w:tcPr>
        <w:p w:rsidR="005625B1" w:rsidRDefault="005625B1" w:rsidP="00BA3EBF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both"/>
            <w:rPr>
              <w:spacing w:val="-3"/>
              <w:sz w:val="16"/>
              <w:szCs w:val="16"/>
            </w:rPr>
          </w:pPr>
        </w:p>
        <w:p w:rsidR="005625B1" w:rsidRPr="00A3103D" w:rsidRDefault="00A3103D" w:rsidP="00DC01E7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b/>
              <w:spacing w:val="-3"/>
              <w:sz w:val="28"/>
              <w:szCs w:val="28"/>
            </w:rPr>
          </w:pPr>
          <w:r w:rsidRPr="00A3103D">
            <w:rPr>
              <w:b/>
              <w:spacing w:val="-3"/>
              <w:sz w:val="28"/>
              <w:szCs w:val="28"/>
            </w:rPr>
            <w:t>TRIBUNAL DISCIPLINARIO FEDERACIÓN NACIONAL DE CAFETERO</w:t>
          </w:r>
          <w:bookmarkStart w:id="0" w:name="_GoBack"/>
          <w:bookmarkEnd w:id="0"/>
          <w:r w:rsidRPr="00A3103D">
            <w:rPr>
              <w:b/>
              <w:spacing w:val="-3"/>
              <w:sz w:val="28"/>
              <w:szCs w:val="28"/>
            </w:rPr>
            <w:t xml:space="preserve">S </w:t>
          </w:r>
        </w:p>
      </w:tc>
    </w:tr>
  </w:tbl>
  <w:p w:rsidR="005625B1" w:rsidRPr="00E87E7C" w:rsidRDefault="005625B1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E7" w:rsidRDefault="00DC01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5pt;height:10.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27B51FB"/>
    <w:multiLevelType w:val="hybridMultilevel"/>
    <w:tmpl w:val="63C4C56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D75FC"/>
    <w:multiLevelType w:val="hybridMultilevel"/>
    <w:tmpl w:val="8154FC9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5A4E1A"/>
    <w:multiLevelType w:val="hybridMultilevel"/>
    <w:tmpl w:val="4F3C32CA"/>
    <w:lvl w:ilvl="0" w:tplc="BD749F6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C36A2F"/>
    <w:multiLevelType w:val="hybridMultilevel"/>
    <w:tmpl w:val="92B80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261F8"/>
    <w:multiLevelType w:val="hybridMultilevel"/>
    <w:tmpl w:val="B5202B96"/>
    <w:lvl w:ilvl="0" w:tplc="BE58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CB5442"/>
    <w:multiLevelType w:val="hybridMultilevel"/>
    <w:tmpl w:val="3CFCD8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969EB"/>
    <w:multiLevelType w:val="hybridMultilevel"/>
    <w:tmpl w:val="B74A0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F4FCC"/>
    <w:multiLevelType w:val="hybridMultilevel"/>
    <w:tmpl w:val="F8A092C0"/>
    <w:lvl w:ilvl="0" w:tplc="FEAEE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C116F"/>
    <w:multiLevelType w:val="hybridMultilevel"/>
    <w:tmpl w:val="2884B4DE"/>
    <w:lvl w:ilvl="0" w:tplc="A44EC92C">
      <w:start w:val="29"/>
      <w:numFmt w:val="bullet"/>
      <w:lvlText w:val=""/>
      <w:lvlJc w:val="left"/>
      <w:pPr>
        <w:ind w:left="120" w:hanging="360"/>
      </w:pPr>
      <w:rPr>
        <w:rFonts w:ascii="Symbol" w:eastAsia="Times New Roman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0">
    <w:nsid w:val="2C2656D5"/>
    <w:multiLevelType w:val="hybridMultilevel"/>
    <w:tmpl w:val="EB48E48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5C702C"/>
    <w:multiLevelType w:val="multilevel"/>
    <w:tmpl w:val="3B7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4635AD"/>
    <w:multiLevelType w:val="hybridMultilevel"/>
    <w:tmpl w:val="C2D89454"/>
    <w:lvl w:ilvl="0" w:tplc="0C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>
    <w:nsid w:val="3125155E"/>
    <w:multiLevelType w:val="hybridMultilevel"/>
    <w:tmpl w:val="C39EFA1A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56714"/>
    <w:multiLevelType w:val="hybridMultilevel"/>
    <w:tmpl w:val="B71C25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06F15"/>
    <w:multiLevelType w:val="hybridMultilevel"/>
    <w:tmpl w:val="E1563234"/>
    <w:lvl w:ilvl="0" w:tplc="8B1C568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>
    <w:nsid w:val="38BE1125"/>
    <w:multiLevelType w:val="hybridMultilevel"/>
    <w:tmpl w:val="FDC4ED9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A5B6368"/>
    <w:multiLevelType w:val="hybridMultilevel"/>
    <w:tmpl w:val="9FACF12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BB30B92"/>
    <w:multiLevelType w:val="hybridMultilevel"/>
    <w:tmpl w:val="CABAD3B8"/>
    <w:lvl w:ilvl="0" w:tplc="DE621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51EA03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C8C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E6F7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1CB6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8862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284E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44CE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A44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546458B"/>
    <w:multiLevelType w:val="hybridMultilevel"/>
    <w:tmpl w:val="21807B0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968DA"/>
    <w:multiLevelType w:val="hybridMultilevel"/>
    <w:tmpl w:val="9210FA9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CB2AAD"/>
    <w:multiLevelType w:val="hybridMultilevel"/>
    <w:tmpl w:val="FE00F2DC"/>
    <w:lvl w:ilvl="0" w:tplc="9C6C8224">
      <w:start w:val="1"/>
      <w:numFmt w:val="decimal"/>
      <w:lvlText w:val="%1."/>
      <w:lvlJc w:val="left"/>
      <w:pPr>
        <w:ind w:left="1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8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5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2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0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7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4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1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880" w:hanging="180"/>
      </w:pPr>
      <w:rPr>
        <w:rFonts w:cs="Times New Roman"/>
      </w:rPr>
    </w:lvl>
  </w:abstractNum>
  <w:abstractNum w:abstractNumId="22">
    <w:nsid w:val="5B801092"/>
    <w:multiLevelType w:val="hybridMultilevel"/>
    <w:tmpl w:val="5B16C7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C57D08"/>
    <w:multiLevelType w:val="hybridMultilevel"/>
    <w:tmpl w:val="525C25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F14D2"/>
    <w:multiLevelType w:val="hybridMultilevel"/>
    <w:tmpl w:val="B9163814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8D025A"/>
    <w:multiLevelType w:val="hybridMultilevel"/>
    <w:tmpl w:val="0A666E7E"/>
    <w:lvl w:ilvl="0" w:tplc="88E67A58">
      <w:numFmt w:val="bullet"/>
      <w:lvlText w:val="-"/>
      <w:lvlJc w:val="left"/>
      <w:pPr>
        <w:ind w:left="120" w:hanging="360"/>
      </w:pPr>
      <w:rPr>
        <w:rFonts w:ascii="Times New Roman" w:eastAsia="Times New Roman" w:hAnsi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6">
    <w:nsid w:val="701A6F6E"/>
    <w:multiLevelType w:val="hybridMultilevel"/>
    <w:tmpl w:val="FEE2B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6637FA"/>
    <w:multiLevelType w:val="hybridMultilevel"/>
    <w:tmpl w:val="4E1E3068"/>
    <w:lvl w:ilvl="0" w:tplc="9C6C8224">
      <w:start w:val="1"/>
      <w:numFmt w:val="decimal"/>
      <w:lvlText w:val="%1."/>
      <w:lvlJc w:val="left"/>
      <w:pPr>
        <w:ind w:left="-2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8">
    <w:nsid w:val="7C353DA7"/>
    <w:multiLevelType w:val="hybridMultilevel"/>
    <w:tmpl w:val="F7D418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5"/>
  </w:num>
  <w:num w:numId="5">
    <w:abstractNumId w:val="13"/>
  </w:num>
  <w:num w:numId="6">
    <w:abstractNumId w:val="9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18"/>
  </w:num>
  <w:num w:numId="12">
    <w:abstractNumId w:val="22"/>
  </w:num>
  <w:num w:numId="13">
    <w:abstractNumId w:val="7"/>
  </w:num>
  <w:num w:numId="14">
    <w:abstractNumId w:val="20"/>
  </w:num>
  <w:num w:numId="15">
    <w:abstractNumId w:val="21"/>
  </w:num>
  <w:num w:numId="16">
    <w:abstractNumId w:val="27"/>
  </w:num>
  <w:num w:numId="17">
    <w:abstractNumId w:val="16"/>
  </w:num>
  <w:num w:numId="18">
    <w:abstractNumId w:val="12"/>
  </w:num>
  <w:num w:numId="19">
    <w:abstractNumId w:val="17"/>
  </w:num>
  <w:num w:numId="20">
    <w:abstractNumId w:val="3"/>
  </w:num>
  <w:num w:numId="21">
    <w:abstractNumId w:val="10"/>
  </w:num>
  <w:num w:numId="22">
    <w:abstractNumId w:val="24"/>
  </w:num>
  <w:num w:numId="23">
    <w:abstractNumId w:val="4"/>
  </w:num>
  <w:num w:numId="24">
    <w:abstractNumId w:val="11"/>
  </w:num>
  <w:num w:numId="25">
    <w:abstractNumId w:val="26"/>
  </w:num>
  <w:num w:numId="26">
    <w:abstractNumId w:val="28"/>
  </w:num>
  <w:num w:numId="27">
    <w:abstractNumId w:val="19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3E"/>
    <w:rsid w:val="000012A5"/>
    <w:rsid w:val="00003FB0"/>
    <w:rsid w:val="00011EEC"/>
    <w:rsid w:val="00014B48"/>
    <w:rsid w:val="00024303"/>
    <w:rsid w:val="000418E7"/>
    <w:rsid w:val="00044890"/>
    <w:rsid w:val="00052F4C"/>
    <w:rsid w:val="00060F9C"/>
    <w:rsid w:val="00061A1E"/>
    <w:rsid w:val="00070C13"/>
    <w:rsid w:val="000761A3"/>
    <w:rsid w:val="00083B7B"/>
    <w:rsid w:val="00085EFD"/>
    <w:rsid w:val="00094A1E"/>
    <w:rsid w:val="00095B44"/>
    <w:rsid w:val="000A3ACD"/>
    <w:rsid w:val="000B1000"/>
    <w:rsid w:val="000B5305"/>
    <w:rsid w:val="000B5F79"/>
    <w:rsid w:val="000C199A"/>
    <w:rsid w:val="000C1EF1"/>
    <w:rsid w:val="000D353F"/>
    <w:rsid w:val="000D5229"/>
    <w:rsid w:val="000D7929"/>
    <w:rsid w:val="000E29D5"/>
    <w:rsid w:val="000E5594"/>
    <w:rsid w:val="000E760B"/>
    <w:rsid w:val="000F043E"/>
    <w:rsid w:val="000F33BB"/>
    <w:rsid w:val="00105042"/>
    <w:rsid w:val="00113336"/>
    <w:rsid w:val="00115AA8"/>
    <w:rsid w:val="001316C2"/>
    <w:rsid w:val="0013236E"/>
    <w:rsid w:val="00141D42"/>
    <w:rsid w:val="001554A6"/>
    <w:rsid w:val="0016112A"/>
    <w:rsid w:val="001653A6"/>
    <w:rsid w:val="001671C3"/>
    <w:rsid w:val="00167C96"/>
    <w:rsid w:val="001705D6"/>
    <w:rsid w:val="00170F5F"/>
    <w:rsid w:val="00190188"/>
    <w:rsid w:val="00195699"/>
    <w:rsid w:val="001A28A3"/>
    <w:rsid w:val="001A6C9E"/>
    <w:rsid w:val="001B3770"/>
    <w:rsid w:val="001C0FBC"/>
    <w:rsid w:val="001C6576"/>
    <w:rsid w:val="001D39FE"/>
    <w:rsid w:val="001D426A"/>
    <w:rsid w:val="001D4831"/>
    <w:rsid w:val="001D5400"/>
    <w:rsid w:val="001E1BF9"/>
    <w:rsid w:val="001F0705"/>
    <w:rsid w:val="0021371F"/>
    <w:rsid w:val="00226A00"/>
    <w:rsid w:val="00241CF9"/>
    <w:rsid w:val="00251936"/>
    <w:rsid w:val="0026327E"/>
    <w:rsid w:val="002802B7"/>
    <w:rsid w:val="00283213"/>
    <w:rsid w:val="00290EBC"/>
    <w:rsid w:val="002A187E"/>
    <w:rsid w:val="002B174D"/>
    <w:rsid w:val="002B5E42"/>
    <w:rsid w:val="002C4DC1"/>
    <w:rsid w:val="002D059D"/>
    <w:rsid w:val="002D28E9"/>
    <w:rsid w:val="002E20E6"/>
    <w:rsid w:val="002E7B3E"/>
    <w:rsid w:val="002E7D4C"/>
    <w:rsid w:val="00310421"/>
    <w:rsid w:val="003110DF"/>
    <w:rsid w:val="0031669D"/>
    <w:rsid w:val="00340A70"/>
    <w:rsid w:val="0034174A"/>
    <w:rsid w:val="00346291"/>
    <w:rsid w:val="00347CC4"/>
    <w:rsid w:val="00352CF3"/>
    <w:rsid w:val="00354450"/>
    <w:rsid w:val="0035721F"/>
    <w:rsid w:val="003576A9"/>
    <w:rsid w:val="00362184"/>
    <w:rsid w:val="00374235"/>
    <w:rsid w:val="0037472A"/>
    <w:rsid w:val="00374D6E"/>
    <w:rsid w:val="00384FD2"/>
    <w:rsid w:val="00387CE9"/>
    <w:rsid w:val="00390F51"/>
    <w:rsid w:val="003B5840"/>
    <w:rsid w:val="003C326F"/>
    <w:rsid w:val="003D3BD4"/>
    <w:rsid w:val="003D6469"/>
    <w:rsid w:val="003F3E87"/>
    <w:rsid w:val="00403F48"/>
    <w:rsid w:val="004045A8"/>
    <w:rsid w:val="00415BB7"/>
    <w:rsid w:val="00421FFB"/>
    <w:rsid w:val="004251A5"/>
    <w:rsid w:val="00425518"/>
    <w:rsid w:val="00426D84"/>
    <w:rsid w:val="004279BE"/>
    <w:rsid w:val="0043648C"/>
    <w:rsid w:val="00443243"/>
    <w:rsid w:val="0046481A"/>
    <w:rsid w:val="00464987"/>
    <w:rsid w:val="00466C53"/>
    <w:rsid w:val="00467245"/>
    <w:rsid w:val="00471BA6"/>
    <w:rsid w:val="00473E2C"/>
    <w:rsid w:val="00477048"/>
    <w:rsid w:val="00482222"/>
    <w:rsid w:val="004A31C4"/>
    <w:rsid w:val="004A6280"/>
    <w:rsid w:val="004B0071"/>
    <w:rsid w:val="004B75DB"/>
    <w:rsid w:val="004C4C91"/>
    <w:rsid w:val="004D5FF5"/>
    <w:rsid w:val="004D7102"/>
    <w:rsid w:val="004D78C6"/>
    <w:rsid w:val="004E333B"/>
    <w:rsid w:val="004F1E06"/>
    <w:rsid w:val="004F2AE9"/>
    <w:rsid w:val="004F3E66"/>
    <w:rsid w:val="005116E1"/>
    <w:rsid w:val="00511FD4"/>
    <w:rsid w:val="00520B8C"/>
    <w:rsid w:val="005230AD"/>
    <w:rsid w:val="00523ABF"/>
    <w:rsid w:val="005275EC"/>
    <w:rsid w:val="005411A7"/>
    <w:rsid w:val="00545F31"/>
    <w:rsid w:val="005625B1"/>
    <w:rsid w:val="0056553E"/>
    <w:rsid w:val="00576077"/>
    <w:rsid w:val="0058598A"/>
    <w:rsid w:val="0059144C"/>
    <w:rsid w:val="005975D4"/>
    <w:rsid w:val="005977EE"/>
    <w:rsid w:val="00597D46"/>
    <w:rsid w:val="005A3554"/>
    <w:rsid w:val="005C0B3E"/>
    <w:rsid w:val="005C2785"/>
    <w:rsid w:val="005C3614"/>
    <w:rsid w:val="005D4D27"/>
    <w:rsid w:val="005E4D85"/>
    <w:rsid w:val="005F3933"/>
    <w:rsid w:val="005F3F2D"/>
    <w:rsid w:val="005F4604"/>
    <w:rsid w:val="006050B2"/>
    <w:rsid w:val="006167BD"/>
    <w:rsid w:val="006200D7"/>
    <w:rsid w:val="006209A7"/>
    <w:rsid w:val="00632D56"/>
    <w:rsid w:val="00636E03"/>
    <w:rsid w:val="006516F6"/>
    <w:rsid w:val="00654703"/>
    <w:rsid w:val="0065616D"/>
    <w:rsid w:val="00657EEC"/>
    <w:rsid w:val="006633F5"/>
    <w:rsid w:val="00664411"/>
    <w:rsid w:val="00667B29"/>
    <w:rsid w:val="00667D40"/>
    <w:rsid w:val="00671482"/>
    <w:rsid w:val="00677550"/>
    <w:rsid w:val="00681D2C"/>
    <w:rsid w:val="00694323"/>
    <w:rsid w:val="006A12CC"/>
    <w:rsid w:val="006A226E"/>
    <w:rsid w:val="006B0196"/>
    <w:rsid w:val="006B0953"/>
    <w:rsid w:val="006B34D2"/>
    <w:rsid w:val="006B3F4A"/>
    <w:rsid w:val="006C5E60"/>
    <w:rsid w:val="006C6316"/>
    <w:rsid w:val="006C676D"/>
    <w:rsid w:val="006E0F61"/>
    <w:rsid w:val="006E11AC"/>
    <w:rsid w:val="006E30D6"/>
    <w:rsid w:val="0070050B"/>
    <w:rsid w:val="00703612"/>
    <w:rsid w:val="007053CD"/>
    <w:rsid w:val="0071175D"/>
    <w:rsid w:val="00721A8B"/>
    <w:rsid w:val="00723378"/>
    <w:rsid w:val="00733905"/>
    <w:rsid w:val="00740819"/>
    <w:rsid w:val="00741F94"/>
    <w:rsid w:val="00742878"/>
    <w:rsid w:val="00747433"/>
    <w:rsid w:val="0075220D"/>
    <w:rsid w:val="007522F8"/>
    <w:rsid w:val="00752B67"/>
    <w:rsid w:val="00763936"/>
    <w:rsid w:val="00765589"/>
    <w:rsid w:val="00771FC3"/>
    <w:rsid w:val="007773F3"/>
    <w:rsid w:val="0078437B"/>
    <w:rsid w:val="00790C8E"/>
    <w:rsid w:val="00793102"/>
    <w:rsid w:val="007959E8"/>
    <w:rsid w:val="007C5CB6"/>
    <w:rsid w:val="0082618D"/>
    <w:rsid w:val="008277D8"/>
    <w:rsid w:val="00830379"/>
    <w:rsid w:val="00831625"/>
    <w:rsid w:val="00831B44"/>
    <w:rsid w:val="008342F1"/>
    <w:rsid w:val="00834CD5"/>
    <w:rsid w:val="00836026"/>
    <w:rsid w:val="00841FB0"/>
    <w:rsid w:val="008424EA"/>
    <w:rsid w:val="00842583"/>
    <w:rsid w:val="00851193"/>
    <w:rsid w:val="0085161E"/>
    <w:rsid w:val="00855378"/>
    <w:rsid w:val="00857A17"/>
    <w:rsid w:val="0086761C"/>
    <w:rsid w:val="00870578"/>
    <w:rsid w:val="008723BC"/>
    <w:rsid w:val="00881CE7"/>
    <w:rsid w:val="00881E3F"/>
    <w:rsid w:val="0088283F"/>
    <w:rsid w:val="00883B9A"/>
    <w:rsid w:val="008919B3"/>
    <w:rsid w:val="008B51AB"/>
    <w:rsid w:val="008B5EEF"/>
    <w:rsid w:val="008B6C27"/>
    <w:rsid w:val="008F7B0D"/>
    <w:rsid w:val="009002E0"/>
    <w:rsid w:val="00902DB6"/>
    <w:rsid w:val="00902E3B"/>
    <w:rsid w:val="00904881"/>
    <w:rsid w:val="009134EA"/>
    <w:rsid w:val="00917FB7"/>
    <w:rsid w:val="00923385"/>
    <w:rsid w:val="0092381D"/>
    <w:rsid w:val="0092629F"/>
    <w:rsid w:val="00931497"/>
    <w:rsid w:val="00935376"/>
    <w:rsid w:val="009467AA"/>
    <w:rsid w:val="00946CBC"/>
    <w:rsid w:val="00950999"/>
    <w:rsid w:val="00960535"/>
    <w:rsid w:val="00964807"/>
    <w:rsid w:val="00966D26"/>
    <w:rsid w:val="00967604"/>
    <w:rsid w:val="00981522"/>
    <w:rsid w:val="0099109A"/>
    <w:rsid w:val="00995A16"/>
    <w:rsid w:val="00997779"/>
    <w:rsid w:val="009A1583"/>
    <w:rsid w:val="009B1B9F"/>
    <w:rsid w:val="009B35A4"/>
    <w:rsid w:val="009B665D"/>
    <w:rsid w:val="009D1ECC"/>
    <w:rsid w:val="009D505E"/>
    <w:rsid w:val="009D66C9"/>
    <w:rsid w:val="009E097D"/>
    <w:rsid w:val="009E141B"/>
    <w:rsid w:val="009E51F0"/>
    <w:rsid w:val="009E63D9"/>
    <w:rsid w:val="009F03B7"/>
    <w:rsid w:val="009F2368"/>
    <w:rsid w:val="009F7174"/>
    <w:rsid w:val="00A17F9C"/>
    <w:rsid w:val="00A24C1C"/>
    <w:rsid w:val="00A305E3"/>
    <w:rsid w:val="00A3103D"/>
    <w:rsid w:val="00A32B3E"/>
    <w:rsid w:val="00A439C3"/>
    <w:rsid w:val="00A46720"/>
    <w:rsid w:val="00A524AA"/>
    <w:rsid w:val="00A61BD2"/>
    <w:rsid w:val="00A75DD7"/>
    <w:rsid w:val="00A904AF"/>
    <w:rsid w:val="00A940BF"/>
    <w:rsid w:val="00A96B61"/>
    <w:rsid w:val="00A97EF9"/>
    <w:rsid w:val="00AB0AD6"/>
    <w:rsid w:val="00AB5A7E"/>
    <w:rsid w:val="00AB652B"/>
    <w:rsid w:val="00AC2F42"/>
    <w:rsid w:val="00AC48D9"/>
    <w:rsid w:val="00AF47EC"/>
    <w:rsid w:val="00B00230"/>
    <w:rsid w:val="00B05D1C"/>
    <w:rsid w:val="00B23E0C"/>
    <w:rsid w:val="00B25BE3"/>
    <w:rsid w:val="00B26151"/>
    <w:rsid w:val="00B27D49"/>
    <w:rsid w:val="00B3193E"/>
    <w:rsid w:val="00B457DC"/>
    <w:rsid w:val="00B51F99"/>
    <w:rsid w:val="00B53E27"/>
    <w:rsid w:val="00B55C83"/>
    <w:rsid w:val="00B614EE"/>
    <w:rsid w:val="00B666D5"/>
    <w:rsid w:val="00B66702"/>
    <w:rsid w:val="00B66C0A"/>
    <w:rsid w:val="00B721BC"/>
    <w:rsid w:val="00B72F6A"/>
    <w:rsid w:val="00B77EF2"/>
    <w:rsid w:val="00B9596F"/>
    <w:rsid w:val="00BA1D37"/>
    <w:rsid w:val="00BA2D00"/>
    <w:rsid w:val="00BA3EBF"/>
    <w:rsid w:val="00BA4EB4"/>
    <w:rsid w:val="00BA6B42"/>
    <w:rsid w:val="00BB011C"/>
    <w:rsid w:val="00BB60B3"/>
    <w:rsid w:val="00BB7DE4"/>
    <w:rsid w:val="00BC69F7"/>
    <w:rsid w:val="00BD158C"/>
    <w:rsid w:val="00BD5DB4"/>
    <w:rsid w:val="00BE5D91"/>
    <w:rsid w:val="00BF3F13"/>
    <w:rsid w:val="00BF5573"/>
    <w:rsid w:val="00BF624E"/>
    <w:rsid w:val="00BF632E"/>
    <w:rsid w:val="00BF7E38"/>
    <w:rsid w:val="00BF7F2C"/>
    <w:rsid w:val="00C01E44"/>
    <w:rsid w:val="00C06741"/>
    <w:rsid w:val="00C14345"/>
    <w:rsid w:val="00C20434"/>
    <w:rsid w:val="00C23085"/>
    <w:rsid w:val="00C24D1D"/>
    <w:rsid w:val="00C30CAE"/>
    <w:rsid w:val="00C41ECF"/>
    <w:rsid w:val="00C45A51"/>
    <w:rsid w:val="00C51BE5"/>
    <w:rsid w:val="00C6047F"/>
    <w:rsid w:val="00C6252C"/>
    <w:rsid w:val="00C65530"/>
    <w:rsid w:val="00C663E8"/>
    <w:rsid w:val="00C7063D"/>
    <w:rsid w:val="00C74706"/>
    <w:rsid w:val="00C74AC1"/>
    <w:rsid w:val="00C77CC4"/>
    <w:rsid w:val="00CA5441"/>
    <w:rsid w:val="00CA5D47"/>
    <w:rsid w:val="00CB6E51"/>
    <w:rsid w:val="00CC08BA"/>
    <w:rsid w:val="00CD7257"/>
    <w:rsid w:val="00CE1234"/>
    <w:rsid w:val="00CE30C9"/>
    <w:rsid w:val="00CE4A8E"/>
    <w:rsid w:val="00CF685B"/>
    <w:rsid w:val="00D02F6A"/>
    <w:rsid w:val="00D0439A"/>
    <w:rsid w:val="00D07D4E"/>
    <w:rsid w:val="00D22424"/>
    <w:rsid w:val="00D26051"/>
    <w:rsid w:val="00D33B3C"/>
    <w:rsid w:val="00D37454"/>
    <w:rsid w:val="00D601EC"/>
    <w:rsid w:val="00D6176A"/>
    <w:rsid w:val="00D70F36"/>
    <w:rsid w:val="00D72EF4"/>
    <w:rsid w:val="00D81EE9"/>
    <w:rsid w:val="00D81F41"/>
    <w:rsid w:val="00D94548"/>
    <w:rsid w:val="00DA4E18"/>
    <w:rsid w:val="00DA6A43"/>
    <w:rsid w:val="00DC01E7"/>
    <w:rsid w:val="00DC0F83"/>
    <w:rsid w:val="00DC6456"/>
    <w:rsid w:val="00DE34A0"/>
    <w:rsid w:val="00DF7DAD"/>
    <w:rsid w:val="00E026F3"/>
    <w:rsid w:val="00E06608"/>
    <w:rsid w:val="00E06696"/>
    <w:rsid w:val="00E11099"/>
    <w:rsid w:val="00E16A6C"/>
    <w:rsid w:val="00E16E7D"/>
    <w:rsid w:val="00E20AA3"/>
    <w:rsid w:val="00E21C99"/>
    <w:rsid w:val="00E23D87"/>
    <w:rsid w:val="00E26672"/>
    <w:rsid w:val="00E41622"/>
    <w:rsid w:val="00E44B88"/>
    <w:rsid w:val="00E475FA"/>
    <w:rsid w:val="00E6118F"/>
    <w:rsid w:val="00E633C3"/>
    <w:rsid w:val="00E7278B"/>
    <w:rsid w:val="00E7286A"/>
    <w:rsid w:val="00E832C4"/>
    <w:rsid w:val="00E87E7C"/>
    <w:rsid w:val="00E90276"/>
    <w:rsid w:val="00EA30CC"/>
    <w:rsid w:val="00EA5366"/>
    <w:rsid w:val="00EB1CD4"/>
    <w:rsid w:val="00EC65C0"/>
    <w:rsid w:val="00EC7573"/>
    <w:rsid w:val="00ED681F"/>
    <w:rsid w:val="00EE3C56"/>
    <w:rsid w:val="00EE471C"/>
    <w:rsid w:val="00EE630A"/>
    <w:rsid w:val="00EF1CD9"/>
    <w:rsid w:val="00EF57DE"/>
    <w:rsid w:val="00EF64A4"/>
    <w:rsid w:val="00EF7CA3"/>
    <w:rsid w:val="00F00A55"/>
    <w:rsid w:val="00F024D7"/>
    <w:rsid w:val="00F1185E"/>
    <w:rsid w:val="00F17135"/>
    <w:rsid w:val="00F21549"/>
    <w:rsid w:val="00F359E1"/>
    <w:rsid w:val="00F41A24"/>
    <w:rsid w:val="00F42011"/>
    <w:rsid w:val="00F43BE7"/>
    <w:rsid w:val="00F43F8C"/>
    <w:rsid w:val="00F50989"/>
    <w:rsid w:val="00F5302D"/>
    <w:rsid w:val="00F67949"/>
    <w:rsid w:val="00F70F5F"/>
    <w:rsid w:val="00F74D61"/>
    <w:rsid w:val="00F75812"/>
    <w:rsid w:val="00F7791D"/>
    <w:rsid w:val="00F82B68"/>
    <w:rsid w:val="00F8303E"/>
    <w:rsid w:val="00F8686E"/>
    <w:rsid w:val="00FB2049"/>
    <w:rsid w:val="00FB4170"/>
    <w:rsid w:val="00FC47DB"/>
    <w:rsid w:val="00FE192F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70C1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5230AD"/>
    <w:pPr>
      <w:keepNext/>
      <w:numPr>
        <w:ilvl w:val="3"/>
        <w:numId w:val="1"/>
      </w:numPr>
      <w:suppressAutoHyphens/>
      <w:jc w:val="left"/>
      <w:outlineLvl w:val="3"/>
    </w:pPr>
    <w:rPr>
      <w:rFonts w:cs="Arial"/>
      <w:b/>
      <w:bCs/>
      <w:sz w:val="20"/>
      <w:szCs w:val="24"/>
      <w:lang w:val="es-MX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70C13"/>
    <w:rPr>
      <w:rFonts w:ascii="Calibri Light" w:hAnsi="Calibri Light" w:cs="Times New Roman"/>
      <w:b/>
      <w:i/>
      <w:sz w:val="28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s-ES"/>
    </w:rPr>
  </w:style>
  <w:style w:type="character" w:styleId="Hipervnculo">
    <w:name w:val="Hyperlink"/>
    <w:basedOn w:val="Fuentedeprrafopredeter"/>
    <w:uiPriority w:val="99"/>
    <w:rsid w:val="0056553E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6553E"/>
    <w:pPr>
      <w:tabs>
        <w:tab w:val="center" w:pos="4252"/>
        <w:tab w:val="right" w:pos="8504"/>
      </w:tabs>
      <w:jc w:val="left"/>
    </w:pPr>
    <w:rPr>
      <w:rFonts w:ascii="Times New Roman" w:hAnsi="Times New Roman"/>
      <w:sz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7E7C"/>
    <w:rPr>
      <w:rFonts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B3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B35A4"/>
    <w:rPr>
      <w:rFonts w:ascii="Arial" w:hAnsi="Arial" w:cs="Times New Roman"/>
      <w:sz w:val="24"/>
      <w:lang w:val="x-none" w:eastAsia="es-ES"/>
    </w:rPr>
  </w:style>
  <w:style w:type="table" w:styleId="Tablaconcuadrcula">
    <w:name w:val="Table Grid"/>
    <w:basedOn w:val="Tablanormal"/>
    <w:uiPriority w:val="99"/>
    <w:rsid w:val="001B3770"/>
    <w:pPr>
      <w:spacing w:after="0" w:line="240" w:lineRule="auto"/>
      <w:jc w:val="both"/>
    </w:pPr>
    <w:rPr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0418E7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EE3C5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Segoe UI" w:hAnsi="Segoe UI" w:cs="Segoe UI"/>
      <w:sz w:val="16"/>
      <w:szCs w:val="16"/>
      <w:lang w:val="x-none" w:eastAsia="es-ES"/>
    </w:rPr>
  </w:style>
  <w:style w:type="paragraph" w:styleId="NormalWeb">
    <w:name w:val="Normal (Web)"/>
    <w:basedOn w:val="Normal"/>
    <w:uiPriority w:val="99"/>
    <w:rsid w:val="009B35A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rsid w:val="005977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977EE"/>
    <w:rPr>
      <w:rFonts w:ascii="Tahoma" w:hAnsi="Tahoma" w:cs="Times New Roman"/>
      <w:sz w:val="16"/>
      <w:lang w:val="x-none" w:eastAsia="es-ES"/>
    </w:rPr>
  </w:style>
  <w:style w:type="paragraph" w:styleId="Prrafodelista">
    <w:name w:val="List Paragraph"/>
    <w:basedOn w:val="Normal"/>
    <w:uiPriority w:val="99"/>
    <w:qFormat/>
    <w:rsid w:val="00E06608"/>
    <w:pPr>
      <w:ind w:left="708"/>
      <w:jc w:val="left"/>
    </w:pPr>
    <w:rPr>
      <w:rFonts w:ascii="Arial Narrow" w:hAnsi="Arial Narrow"/>
      <w:sz w:val="16"/>
      <w:lang w:val="es-ES_tradnl"/>
    </w:rPr>
  </w:style>
  <w:style w:type="paragraph" w:styleId="Ttulo">
    <w:name w:val="Title"/>
    <w:basedOn w:val="Normal"/>
    <w:link w:val="TtuloCar"/>
    <w:uiPriority w:val="99"/>
    <w:qFormat/>
    <w:rsid w:val="00E06608"/>
    <w:pPr>
      <w:jc w:val="center"/>
    </w:pPr>
    <w:rPr>
      <w:b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06608"/>
    <w:rPr>
      <w:rFonts w:ascii="Arial" w:hAnsi="Arial" w:cs="Times New Roman"/>
      <w:b/>
      <w:sz w:val="24"/>
    </w:rPr>
  </w:style>
  <w:style w:type="character" w:customStyle="1" w:styleId="st1">
    <w:name w:val="st1"/>
    <w:uiPriority w:val="99"/>
    <w:rsid w:val="00E06608"/>
  </w:style>
  <w:style w:type="character" w:styleId="Textoennegrita">
    <w:name w:val="Strong"/>
    <w:basedOn w:val="Fuentedeprrafopredeter"/>
    <w:uiPriority w:val="99"/>
    <w:qFormat/>
    <w:rsid w:val="00070C13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070C1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70C1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5230AD"/>
    <w:pPr>
      <w:keepNext/>
      <w:numPr>
        <w:ilvl w:val="3"/>
        <w:numId w:val="1"/>
      </w:numPr>
      <w:suppressAutoHyphens/>
      <w:jc w:val="left"/>
      <w:outlineLvl w:val="3"/>
    </w:pPr>
    <w:rPr>
      <w:rFonts w:cs="Arial"/>
      <w:b/>
      <w:bCs/>
      <w:sz w:val="20"/>
      <w:szCs w:val="24"/>
      <w:lang w:val="es-MX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70C13"/>
    <w:rPr>
      <w:rFonts w:ascii="Calibri Light" w:hAnsi="Calibri Light" w:cs="Times New Roman"/>
      <w:b/>
      <w:i/>
      <w:sz w:val="28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s-ES"/>
    </w:rPr>
  </w:style>
  <w:style w:type="character" w:styleId="Hipervnculo">
    <w:name w:val="Hyperlink"/>
    <w:basedOn w:val="Fuentedeprrafopredeter"/>
    <w:uiPriority w:val="99"/>
    <w:rsid w:val="0056553E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6553E"/>
    <w:pPr>
      <w:tabs>
        <w:tab w:val="center" w:pos="4252"/>
        <w:tab w:val="right" w:pos="8504"/>
      </w:tabs>
      <w:jc w:val="left"/>
    </w:pPr>
    <w:rPr>
      <w:rFonts w:ascii="Times New Roman" w:hAnsi="Times New Roman"/>
      <w:sz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7E7C"/>
    <w:rPr>
      <w:rFonts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B3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B35A4"/>
    <w:rPr>
      <w:rFonts w:ascii="Arial" w:hAnsi="Arial" w:cs="Times New Roman"/>
      <w:sz w:val="24"/>
      <w:lang w:val="x-none" w:eastAsia="es-ES"/>
    </w:rPr>
  </w:style>
  <w:style w:type="table" w:styleId="Tablaconcuadrcula">
    <w:name w:val="Table Grid"/>
    <w:basedOn w:val="Tablanormal"/>
    <w:uiPriority w:val="99"/>
    <w:rsid w:val="001B3770"/>
    <w:pPr>
      <w:spacing w:after="0" w:line="240" w:lineRule="auto"/>
      <w:jc w:val="both"/>
    </w:pPr>
    <w:rPr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0418E7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EE3C5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Segoe UI" w:hAnsi="Segoe UI" w:cs="Segoe UI"/>
      <w:sz w:val="16"/>
      <w:szCs w:val="16"/>
      <w:lang w:val="x-none" w:eastAsia="es-ES"/>
    </w:rPr>
  </w:style>
  <w:style w:type="paragraph" w:styleId="NormalWeb">
    <w:name w:val="Normal (Web)"/>
    <w:basedOn w:val="Normal"/>
    <w:uiPriority w:val="99"/>
    <w:rsid w:val="009B35A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rsid w:val="005977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977EE"/>
    <w:rPr>
      <w:rFonts w:ascii="Tahoma" w:hAnsi="Tahoma" w:cs="Times New Roman"/>
      <w:sz w:val="16"/>
      <w:lang w:val="x-none" w:eastAsia="es-ES"/>
    </w:rPr>
  </w:style>
  <w:style w:type="paragraph" w:styleId="Prrafodelista">
    <w:name w:val="List Paragraph"/>
    <w:basedOn w:val="Normal"/>
    <w:uiPriority w:val="99"/>
    <w:qFormat/>
    <w:rsid w:val="00E06608"/>
    <w:pPr>
      <w:ind w:left="708"/>
      <w:jc w:val="left"/>
    </w:pPr>
    <w:rPr>
      <w:rFonts w:ascii="Arial Narrow" w:hAnsi="Arial Narrow"/>
      <w:sz w:val="16"/>
      <w:lang w:val="es-ES_tradnl"/>
    </w:rPr>
  </w:style>
  <w:style w:type="paragraph" w:styleId="Ttulo">
    <w:name w:val="Title"/>
    <w:basedOn w:val="Normal"/>
    <w:link w:val="TtuloCar"/>
    <w:uiPriority w:val="99"/>
    <w:qFormat/>
    <w:rsid w:val="00E06608"/>
    <w:pPr>
      <w:jc w:val="center"/>
    </w:pPr>
    <w:rPr>
      <w:b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06608"/>
    <w:rPr>
      <w:rFonts w:ascii="Arial" w:hAnsi="Arial" w:cs="Times New Roman"/>
      <w:b/>
      <w:sz w:val="24"/>
    </w:rPr>
  </w:style>
  <w:style w:type="character" w:customStyle="1" w:styleId="st1">
    <w:name w:val="st1"/>
    <w:uiPriority w:val="99"/>
    <w:rsid w:val="00E06608"/>
  </w:style>
  <w:style w:type="character" w:styleId="Textoennegrita">
    <w:name w:val="Strong"/>
    <w:basedOn w:val="Fuentedeprrafopredeter"/>
    <w:uiPriority w:val="99"/>
    <w:qFormat/>
    <w:rsid w:val="00070C13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070C1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edecolombia)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quejas y reclamos</vt:lpstr>
    </vt:vector>
  </TitlesOfParts>
  <Company>DAPD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quejas y reclamos</dc:title>
  <dc:creator>ASP</dc:creator>
  <dc:description>Fecha de actualización: Octubre 2015</dc:description>
  <cp:lastModifiedBy>LINA TAMAYO </cp:lastModifiedBy>
  <cp:revision>6</cp:revision>
  <cp:lastPrinted>2019-11-25T21:08:00Z</cp:lastPrinted>
  <dcterms:created xsi:type="dcterms:W3CDTF">2020-11-21T00:45:00Z</dcterms:created>
  <dcterms:modified xsi:type="dcterms:W3CDTF">2020-11-21T00:48:00Z</dcterms:modified>
</cp:coreProperties>
</file>